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A99" w:rsidRPr="00853038" w:rsidRDefault="00C0187A" w:rsidP="008A1A99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D0134A" wp14:editId="4680C0B8">
                <wp:simplePos x="0" y="0"/>
                <wp:positionH relativeFrom="column">
                  <wp:posOffset>70485</wp:posOffset>
                </wp:positionH>
                <wp:positionV relativeFrom="paragraph">
                  <wp:posOffset>95886</wp:posOffset>
                </wp:positionV>
                <wp:extent cx="6237605" cy="476250"/>
                <wp:effectExtent l="0" t="0" r="10795" b="19050"/>
                <wp:wrapNone/>
                <wp:docPr id="385" name="Caixa de texto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760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416972" w:rsidRDefault="008A1A99" w:rsidP="008A1A9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169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FORMULÁRIO PADRÃO PARA CONFECÇÃO DE MEMORIAL ECONÔMICO-SANITÁRIO,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NOS </w:t>
                            </w:r>
                            <w:r w:rsidRPr="004169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ESTABELECIMENTOS DE CARNE/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69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DERIVADOS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A1A99" w:rsidRPr="00D8436F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0134A" id="_x0000_t202" coordsize="21600,21600" o:spt="202" path="m,l,21600r21600,l21600,xe">
                <v:stroke joinstyle="miter"/>
                <v:path gradientshapeok="t" o:connecttype="rect"/>
              </v:shapetype>
              <v:shape id="Caixa de texto 385" o:spid="_x0000_s1026" type="#_x0000_t202" style="position:absolute;left:0;text-align:left;margin-left:5.55pt;margin-top:7.55pt;width:491.15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">
                <v:textbox>
                  <w:txbxContent>
                    <w:p w:rsidR="008A1A99" w:rsidRPr="00416972" w:rsidRDefault="008A1A99" w:rsidP="008A1A99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4169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FORMULÁRIO PADRÃO PARA CONFECÇÃO DE MEMORIAL ECONÔMICO-SANITÁRIO,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NOS </w:t>
                      </w:r>
                      <w:r w:rsidRPr="004169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ESTABELECIMENTOS DE CARNE/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169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DERIVADOS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8A1A99" w:rsidRPr="00D8436F" w:rsidRDefault="008A1A99" w:rsidP="008A1A99"/>
                  </w:txbxContent>
                </v:textbox>
              </v:shape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c">
            <w:drawing>
              <wp:inline distT="0" distB="0" distL="0" distR="0" wp14:anchorId="5B7441E6" wp14:editId="1610E93A">
                <wp:extent cx="5372100" cy="571500"/>
                <wp:effectExtent l="3810" t="0" r="0" b="3810"/>
                <wp:docPr id="99" name="Tela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F9BA2C7" id="Tela 384" o:spid="_x0000_s1026" editas="canvas" style="width:423pt;height:45pt;mso-position-horizontal-relative:char;mso-position-vertical-relative:line" coordsize="53721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XevYHNsAAAAEAQAADwAAAAAAAAAAAAAAAABjAwAAZHJzL2Rvd25y&#10;ZXYueG1sUEsFBgAAAAAEAAQA8wAAAGs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571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A1A99" w:rsidRPr="00853038" w:rsidRDefault="00C0187A" w:rsidP="008A1A99">
      <w:pPr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B9E86" wp14:editId="779D405C">
                <wp:simplePos x="0" y="0"/>
                <wp:positionH relativeFrom="column">
                  <wp:posOffset>2396490</wp:posOffset>
                </wp:positionH>
                <wp:positionV relativeFrom="paragraph">
                  <wp:posOffset>106680</wp:posOffset>
                </wp:positionV>
                <wp:extent cx="3924300" cy="349250"/>
                <wp:effectExtent l="0" t="0" r="19050" b="12700"/>
                <wp:wrapNone/>
                <wp:docPr id="183" name="Caixa de texto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9E86" id="Caixa de texto 183" o:spid="_x0000_s1027" type="#_x0000_t202" style="position:absolute;left:0;text-align:left;margin-left:188.7pt;margin-top:8.4pt;width:309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6360CF" wp14:editId="0885B91F">
                <wp:simplePos x="0" y="0"/>
                <wp:positionH relativeFrom="column">
                  <wp:posOffset>74930</wp:posOffset>
                </wp:positionH>
                <wp:positionV relativeFrom="paragraph">
                  <wp:posOffset>106680</wp:posOffset>
                </wp:positionV>
                <wp:extent cx="2329815" cy="349250"/>
                <wp:effectExtent l="0" t="0" r="13335" b="12700"/>
                <wp:wrapNone/>
                <wp:docPr id="184" name="Caixa de texto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416972" w:rsidRDefault="008A1A99" w:rsidP="008A1A9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RAZÃO SOCIAL DA EMPRESA: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360CF" id="Caixa de texto 184" o:spid="_x0000_s1028" type="#_x0000_t202" style="position:absolute;left:0;text-align:left;margin-left:5.9pt;margin-top:8.4pt;width:183.45pt;height:2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">
                <v:textbox>
                  <w:txbxContent>
                    <w:p w:rsidR="008A1A99" w:rsidRPr="00416972" w:rsidRDefault="008A1A99" w:rsidP="008A1A9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RAZÃO SOCIAL DA EMPRESA:</w:t>
                      </w:r>
                    </w:p>
                  </w:txbxContent>
                </v:textbox>
              </v:shape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8BCFE" wp14:editId="7B572686">
                <wp:simplePos x="0" y="0"/>
                <wp:positionH relativeFrom="column">
                  <wp:posOffset>74930</wp:posOffset>
                </wp:positionH>
                <wp:positionV relativeFrom="paragraph">
                  <wp:posOffset>109855</wp:posOffset>
                </wp:positionV>
                <wp:extent cx="2329815" cy="281305"/>
                <wp:effectExtent l="0" t="0" r="13335" b="23495"/>
                <wp:wrapNone/>
                <wp:docPr id="180" name="Caixa de texto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0304E7" w:rsidRDefault="008A1A99" w:rsidP="008A1A99">
                            <w:r w:rsidRPr="00B4707E">
                              <w:rPr>
                                <w:sz w:val="20"/>
                              </w:rPr>
                              <w:t>RA</w:t>
                            </w:r>
                            <w:r w:rsidRPr="000304E7">
                              <w:t>ZÃO SOCIAL DA EMPRESA: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BCFE" id="Caixa de texto 180" o:spid="_x0000_s1029" type="#_x0000_t202" style="position:absolute;left:0;text-align:left;margin-left:5.9pt;margin-top:8.65pt;width:183.4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">
                <v:textbox>
                  <w:txbxContent>
                    <w:p w:rsidR="008A1A99" w:rsidRPr="000304E7" w:rsidRDefault="008A1A99" w:rsidP="008A1A99">
                      <w:r w:rsidRPr="00B4707E">
                        <w:rPr>
                          <w:sz w:val="20"/>
                        </w:rPr>
                        <w:t>RA</w:t>
                      </w:r>
                      <w:r w:rsidRPr="000304E7">
                        <w:t>ZÃO SOCIAL DA EMPRESA:</w:t>
                      </w:r>
                    </w:p>
                  </w:txbxContent>
                </v:textbox>
              </v:shape>
            </w:pict>
          </mc:Fallback>
        </mc:AlternateContent>
      </w:r>
    </w:p>
    <w:p w:rsidR="008A1A99" w:rsidRPr="00853038" w:rsidRDefault="008A1A99" w:rsidP="008A1A99">
      <w:pPr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:rsidR="008A1A99" w:rsidRPr="00853038" w:rsidRDefault="00C0187A" w:rsidP="008A1A99">
      <w:pPr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024EEB" wp14:editId="069A524F">
                <wp:simplePos x="0" y="0"/>
                <wp:positionH relativeFrom="column">
                  <wp:posOffset>702945</wp:posOffset>
                </wp:positionH>
                <wp:positionV relativeFrom="paragraph">
                  <wp:posOffset>106045</wp:posOffset>
                </wp:positionV>
                <wp:extent cx="5617845" cy="349250"/>
                <wp:effectExtent l="0" t="0" r="20955" b="12700"/>
                <wp:wrapNone/>
                <wp:docPr id="179" name="Caixa de texto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4EEB" id="Caixa de texto 179" o:spid="_x0000_s1030" type="#_x0000_t202" style="position:absolute;left:0;text-align:left;margin-left:55.35pt;margin-top:8.35pt;width:442.3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855ED" wp14:editId="08B55173">
                <wp:simplePos x="0" y="0"/>
                <wp:positionH relativeFrom="column">
                  <wp:posOffset>74930</wp:posOffset>
                </wp:positionH>
                <wp:positionV relativeFrom="paragraph">
                  <wp:posOffset>106045</wp:posOffset>
                </wp:positionV>
                <wp:extent cx="629920" cy="349250"/>
                <wp:effectExtent l="0" t="0" r="17780" b="12700"/>
                <wp:wrapNone/>
                <wp:docPr id="181" name="Caixa de texto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416972" w:rsidRDefault="008A1A99" w:rsidP="008A1A9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 w:rsidR="008E6F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NPJ</w:t>
                            </w:r>
                            <w:r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855ED" id="Caixa de texto 181" o:spid="_x0000_s1031" type="#_x0000_t202" style="position:absolute;left:0;text-align:left;margin-left:5.9pt;margin-top:8.35pt;width:49.6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">
                <v:textbox>
                  <w:txbxContent>
                    <w:p w:rsidR="008A1A99" w:rsidRPr="00416972" w:rsidRDefault="008A1A99" w:rsidP="008A1A9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</w:t>
                      </w:r>
                      <w:r w:rsidR="008E6F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NPJ</w:t>
                      </w:r>
                      <w:r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8A1A99" w:rsidRPr="00853038" w:rsidRDefault="008A1A99" w:rsidP="008A1A99">
      <w:pPr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:rsidR="008A1A99" w:rsidRPr="00853038" w:rsidRDefault="00C0187A" w:rsidP="008A1A99">
      <w:pPr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D1D38" wp14:editId="6FA6D591">
                <wp:simplePos x="0" y="0"/>
                <wp:positionH relativeFrom="column">
                  <wp:posOffset>74930</wp:posOffset>
                </wp:positionH>
                <wp:positionV relativeFrom="paragraph">
                  <wp:posOffset>105410</wp:posOffset>
                </wp:positionV>
                <wp:extent cx="1299210" cy="341630"/>
                <wp:effectExtent l="0" t="0" r="15240" b="20320"/>
                <wp:wrapNone/>
                <wp:docPr id="177" name="Caixa de texto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416972" w:rsidRDefault="008A1A99" w:rsidP="0049008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N° DO SIM: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D1D38" id="Caixa de texto 177" o:spid="_x0000_s1032" type="#_x0000_t202" style="position:absolute;left:0;text-align:left;margin-left:5.9pt;margin-top:8.3pt;width:102.3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">
                <v:textbox>
                  <w:txbxContent>
                    <w:p w:rsidR="008A1A99" w:rsidRPr="00416972" w:rsidRDefault="008A1A99" w:rsidP="0049008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N° DO SIM:</w:t>
                      </w:r>
                    </w:p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2E18DC" wp14:editId="187C81D2">
                <wp:simplePos x="0" y="0"/>
                <wp:positionH relativeFrom="column">
                  <wp:posOffset>1370965</wp:posOffset>
                </wp:positionH>
                <wp:positionV relativeFrom="paragraph">
                  <wp:posOffset>105410</wp:posOffset>
                </wp:positionV>
                <wp:extent cx="4949825" cy="341630"/>
                <wp:effectExtent l="0" t="0" r="22225" b="20320"/>
                <wp:wrapNone/>
                <wp:docPr id="178" name="Caixa de texto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8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E18DC" id="Caixa de texto 178" o:spid="_x0000_s1033" type="#_x0000_t202" style="position:absolute;left:0;text-align:left;margin-left:107.95pt;margin-top:8.3pt;width:389.75pt;height:2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</w:p>
    <w:p w:rsidR="008A1A99" w:rsidRPr="00853038" w:rsidRDefault="008A1A99" w:rsidP="008A1A99">
      <w:pPr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:rsidR="0049008F" w:rsidRDefault="0049008F" w:rsidP="008A1A99">
      <w:pPr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:rsidR="008A1A99" w:rsidRPr="00853038" w:rsidRDefault="0049008F" w:rsidP="008A1A99">
      <w:pPr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098C5" wp14:editId="72318798">
                <wp:simplePos x="0" y="0"/>
                <wp:positionH relativeFrom="column">
                  <wp:posOffset>1895475</wp:posOffset>
                </wp:positionH>
                <wp:positionV relativeFrom="paragraph">
                  <wp:posOffset>41275</wp:posOffset>
                </wp:positionV>
                <wp:extent cx="4425315" cy="384810"/>
                <wp:effectExtent l="0" t="0" r="13335" b="15240"/>
                <wp:wrapNone/>
                <wp:docPr id="176" name="Caixa de texto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098C5" id="Caixa de texto 176" o:spid="_x0000_s1034" type="#_x0000_t202" style="position:absolute;left:0;text-align:left;margin-left:149.25pt;margin-top:3.25pt;width:348.45pt;height:3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3C95F" wp14:editId="5DD1308E">
                <wp:simplePos x="0" y="0"/>
                <wp:positionH relativeFrom="column">
                  <wp:posOffset>74930</wp:posOffset>
                </wp:positionH>
                <wp:positionV relativeFrom="paragraph">
                  <wp:posOffset>41275</wp:posOffset>
                </wp:positionV>
                <wp:extent cx="1820545" cy="388620"/>
                <wp:effectExtent l="0" t="0" r="27305" b="11430"/>
                <wp:wrapNone/>
                <wp:docPr id="182" name="Caixa de texto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416972" w:rsidRDefault="008A1A99" w:rsidP="008A1A9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RESPONSÁVEL LEGAL: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3C95F" id="Caixa de texto 182" o:spid="_x0000_s1035" type="#_x0000_t202" style="position:absolute;left:0;text-align:left;margin-left:5.9pt;margin-top:3.25pt;width:143.35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">
                <v:textbox>
                  <w:txbxContent>
                    <w:p w:rsidR="008A1A99" w:rsidRPr="00416972" w:rsidRDefault="008A1A99" w:rsidP="008A1A9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RESPONSÁVEL LEGAL:</w:t>
                      </w:r>
                    </w:p>
                  </w:txbxContent>
                </v:textbox>
              </v:shape>
            </w:pict>
          </mc:Fallback>
        </mc:AlternateContent>
      </w:r>
    </w:p>
    <w:p w:rsidR="008A1A99" w:rsidRPr="00853038" w:rsidRDefault="000005DE" w:rsidP="008A1A99">
      <w:pPr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6909D6" wp14:editId="55AB2617">
                <wp:simplePos x="0" y="0"/>
                <wp:positionH relativeFrom="column">
                  <wp:posOffset>1871980</wp:posOffset>
                </wp:positionH>
                <wp:positionV relativeFrom="paragraph">
                  <wp:posOffset>3380740</wp:posOffset>
                </wp:positionV>
                <wp:extent cx="4458335" cy="1947545"/>
                <wp:effectExtent l="0" t="0" r="18415" b="14605"/>
                <wp:wrapNone/>
                <wp:docPr id="170" name="Caixa de texto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194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DB1" w:rsidRDefault="00034DB1" w:rsidP="008A1A99">
                            <w:pPr>
                              <w:spacing w:after="0" w:line="240" w:lineRule="auto"/>
                            </w:pPr>
                          </w:p>
                          <w:p w:rsidR="00034DB1" w:rsidRDefault="008733F0" w:rsidP="008A1A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pict>
                                <v:shape id="Imagem 273" o:spid="_x0000_i1025" type="#_x0000_t75" style="width:12pt;height:13.5pt;visibility:visible;mso-wrap-style:square">
                                  <v:imagedata r:id="rId6" o:title=""/>
                                </v:shape>
                              </w:pict>
                            </w:r>
                            <w:r w:rsidR="008A1A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1A99"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Matadouro-frigorifico                 </w:t>
                            </w:r>
                          </w:p>
                          <w:p w:rsidR="008A1A99" w:rsidRPr="00416972" w:rsidRDefault="00034DB1" w:rsidP="008A1A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693FA47" wp14:editId="35F53EB3">
                                  <wp:extent cx="151075" cy="174561"/>
                                  <wp:effectExtent l="0" t="0" r="1905" b="0"/>
                                  <wp:docPr id="285" name="Imagem 2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E6F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1A99"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Fábrica de conservas de produto Cárneo    </w:t>
                            </w:r>
                          </w:p>
                          <w:p w:rsidR="00034DB1" w:rsidRDefault="008733F0" w:rsidP="008A1A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pict>
                                <v:shape id="Imagem 275" o:spid="_x0000_i1026" type="#_x0000_t75" style="width:12pt;height:13.5pt;visibility:visible;mso-wrap-style:square">
                                  <v:imagedata r:id="rId6" o:title=""/>
                                </v:shape>
                              </w:pict>
                            </w:r>
                            <w:r w:rsidR="008A1A99"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Fábrica de Prod. Suínos         </w:t>
                            </w:r>
                          </w:p>
                          <w:p w:rsidR="008A1A99" w:rsidRPr="00416972" w:rsidRDefault="008A1A99" w:rsidP="008A1A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972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C7328C1" wp14:editId="08EF31C8">
                                  <wp:extent cx="151130" cy="174625"/>
                                  <wp:effectExtent l="0" t="0" r="1270" b="0"/>
                                  <wp:docPr id="292" name="Imagem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Entreposto de Carnes e Derivados   </w:t>
                            </w:r>
                          </w:p>
                          <w:p w:rsidR="00034DB1" w:rsidRDefault="008733F0" w:rsidP="008A1A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pict>
                                <v:shape id="Imagem 277" o:spid="_x0000_i1027" type="#_x0000_t75" style="width:12pt;height:13.5pt;visibility:visible;mso-wrap-style:square" o:bullet="t">
                                  <v:imagedata r:id="rId6" o:title=""/>
                                </v:shape>
                              </w:pict>
                            </w:r>
                            <w:r w:rsidR="008A1A99"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Entreposto de Pescado              </w:t>
                            </w:r>
                            <w:r w:rsidR="008A1A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A1A99" w:rsidRPr="00416972" w:rsidRDefault="008733F0" w:rsidP="008A1A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pict>
                                <v:shape id="Imagem 278" o:spid="_x0000_i1028" type="#_x0000_t75" style="width:12pt;height:13.5pt;visibility:visible;mso-wrap-style:square">
                                  <v:imagedata r:id="rId6" o:title=""/>
                                </v:shape>
                              </w:pict>
                            </w:r>
                            <w:r w:rsidR="008A1A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1A99"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Fábrica de conservas de pescado</w:t>
                            </w:r>
                          </w:p>
                          <w:p w:rsidR="008A1A99" w:rsidRDefault="00034DB1" w:rsidP="00034DB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B558BF0" wp14:editId="7BE65E8F">
                                  <wp:extent cx="151130" cy="174625"/>
                                  <wp:effectExtent l="0" t="0" r="1270" b="0"/>
                                  <wp:docPr id="294" name="Imagem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Matadouro de Aves e Pequenos Animais</w:t>
                            </w:r>
                            <w:r w:rsidR="008A1A99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0005DE" w:rsidRDefault="000005DE" w:rsidP="008A1A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05DE" w:rsidRDefault="000005DE" w:rsidP="008A1A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05DE" w:rsidRDefault="000005DE" w:rsidP="008A1A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05DE" w:rsidRDefault="000005DE" w:rsidP="008A1A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05DE" w:rsidRPr="00813315" w:rsidRDefault="000005DE" w:rsidP="008A1A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09D6" id="Caixa de texto 170" o:spid="_x0000_s1036" type="#_x0000_t202" style="position:absolute;left:0;text-align:left;margin-left:147.4pt;margin-top:266.2pt;width:351.05pt;height:15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">
                <v:textbox>
                  <w:txbxContent>
                    <w:p w:rsidR="00034DB1" w:rsidRDefault="00034DB1" w:rsidP="008A1A99">
                      <w:pPr>
                        <w:spacing w:after="0" w:line="240" w:lineRule="auto"/>
                      </w:pPr>
                    </w:p>
                    <w:p w:rsidR="00034DB1" w:rsidRDefault="008733F0" w:rsidP="008A1A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pict>
                          <v:shape id="Imagem 273" o:spid="_x0000_i1025" type="#_x0000_t75" style="width:12pt;height:13.5pt;visibility:visible;mso-wrap-style:square">
                            <v:imagedata r:id="rId6" o:title=""/>
                          </v:shape>
                        </w:pict>
                      </w:r>
                      <w:r w:rsidR="008A1A9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A1A99"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Matadouro-frigorifico                 </w:t>
                      </w:r>
                    </w:p>
                    <w:p w:rsidR="008A1A99" w:rsidRPr="00416972" w:rsidRDefault="00034DB1" w:rsidP="008A1A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693FA47" wp14:editId="35F53EB3">
                            <wp:extent cx="151075" cy="174561"/>
                            <wp:effectExtent l="0" t="0" r="1905" b="0"/>
                            <wp:docPr id="285" name="Imagem 2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E6F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A1A99"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Fábrica de conservas de produto Cárneo    </w:t>
                      </w:r>
                    </w:p>
                    <w:p w:rsidR="00034DB1" w:rsidRDefault="008733F0" w:rsidP="008A1A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pict>
                          <v:shape id="Imagem 275" o:spid="_x0000_i1026" type="#_x0000_t75" style="width:12pt;height:13.5pt;visibility:visible;mso-wrap-style:square">
                            <v:imagedata r:id="rId6" o:title=""/>
                          </v:shape>
                        </w:pict>
                      </w:r>
                      <w:r w:rsidR="008A1A99"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Fábrica de Prod. Suínos         </w:t>
                      </w:r>
                    </w:p>
                    <w:p w:rsidR="008A1A99" w:rsidRPr="00416972" w:rsidRDefault="008A1A99" w:rsidP="008A1A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16972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1C7328C1" wp14:editId="08EF31C8">
                            <wp:extent cx="151130" cy="174625"/>
                            <wp:effectExtent l="0" t="0" r="1270" b="0"/>
                            <wp:docPr id="292" name="Imagem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Entreposto de Carnes e Derivados   </w:t>
                      </w:r>
                    </w:p>
                    <w:p w:rsidR="00034DB1" w:rsidRDefault="008733F0" w:rsidP="008A1A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pict>
                          <v:shape id="Imagem 277" o:spid="_x0000_i1027" type="#_x0000_t75" style="width:12pt;height:13.5pt;visibility:visible;mso-wrap-style:square" o:bullet="t">
                            <v:imagedata r:id="rId6" o:title=""/>
                          </v:shape>
                        </w:pict>
                      </w:r>
                      <w:r w:rsidR="008A1A99"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Entreposto de Pescado              </w:t>
                      </w:r>
                      <w:r w:rsidR="008A1A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A1A99" w:rsidRPr="00416972" w:rsidRDefault="008733F0" w:rsidP="008A1A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pict>
                          <v:shape id="Imagem 278" o:spid="_x0000_i1028" type="#_x0000_t75" style="width:12pt;height:13.5pt;visibility:visible;mso-wrap-style:square">
                            <v:imagedata r:id="rId6" o:title=""/>
                          </v:shape>
                        </w:pict>
                      </w:r>
                      <w:r w:rsidR="008A1A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A1A99"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Fábrica de conservas de pescado</w:t>
                      </w:r>
                    </w:p>
                    <w:p w:rsidR="008A1A99" w:rsidRDefault="00034DB1" w:rsidP="00034DB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B558BF0" wp14:editId="7BE65E8F">
                            <wp:extent cx="151130" cy="174625"/>
                            <wp:effectExtent l="0" t="0" r="1270" b="0"/>
                            <wp:docPr id="294" name="Imagem 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Matadouro de Aves e Pequenos Animais</w:t>
                      </w:r>
                      <w:r w:rsidR="008A1A99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:rsidR="000005DE" w:rsidRDefault="000005DE" w:rsidP="008A1A9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05DE" w:rsidRDefault="000005DE" w:rsidP="008A1A9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05DE" w:rsidRDefault="000005DE" w:rsidP="008A1A9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05DE" w:rsidRDefault="000005DE" w:rsidP="008A1A9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05DE" w:rsidRPr="00813315" w:rsidRDefault="000005DE" w:rsidP="008A1A9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E127E9" wp14:editId="55C4CA2B">
                <wp:simplePos x="0" y="0"/>
                <wp:positionH relativeFrom="column">
                  <wp:posOffset>74930</wp:posOffset>
                </wp:positionH>
                <wp:positionV relativeFrom="paragraph">
                  <wp:posOffset>3380740</wp:posOffset>
                </wp:positionV>
                <wp:extent cx="1800860" cy="1947545"/>
                <wp:effectExtent l="0" t="0" r="27940" b="14605"/>
                <wp:wrapNone/>
                <wp:docPr id="171" name="Caixa de texto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194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462F77" w:rsidRDefault="008A1A99" w:rsidP="008A1A9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34DB1" w:rsidRDefault="00034DB1" w:rsidP="008A1A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A1A99" w:rsidRPr="00416972" w:rsidRDefault="008A1A99" w:rsidP="008A1A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CLASSIFICAÇÃO</w:t>
                            </w:r>
                          </w:p>
                          <w:p w:rsidR="008A1A99" w:rsidRPr="00416972" w:rsidRDefault="008A1A99" w:rsidP="008A1A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 ESTABELECIMENTO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127E9" id="Caixa de texto 171" o:spid="_x0000_s1037" type="#_x0000_t202" style="position:absolute;left:0;text-align:left;margin-left:5.9pt;margin-top:266.2pt;width:141.8pt;height:15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">
                <v:textbox>
                  <w:txbxContent>
                    <w:p w:rsidR="008A1A99" w:rsidRPr="00462F77" w:rsidRDefault="008A1A99" w:rsidP="008A1A9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034DB1" w:rsidRDefault="00034DB1" w:rsidP="008A1A9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8A1A99" w:rsidRPr="00416972" w:rsidRDefault="008A1A99" w:rsidP="008A1A9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CLASSIFICAÇÃO</w:t>
                      </w:r>
                    </w:p>
                    <w:p w:rsidR="008A1A99" w:rsidRPr="00416972" w:rsidRDefault="008A1A99" w:rsidP="008A1A9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 ESTABELECIMENTO</w:t>
                      </w:r>
                    </w:p>
                  </w:txbxContent>
                </v:textbox>
              </v:shape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CBA1F" wp14:editId="26CD23AF">
                <wp:simplePos x="0" y="0"/>
                <wp:positionH relativeFrom="column">
                  <wp:posOffset>75040</wp:posOffset>
                </wp:positionH>
                <wp:positionV relativeFrom="paragraph">
                  <wp:posOffset>248092</wp:posOffset>
                </wp:positionV>
                <wp:extent cx="3044190" cy="332050"/>
                <wp:effectExtent l="0" t="0" r="22860" b="11430"/>
                <wp:wrapNone/>
                <wp:docPr id="160" name="Caixa de text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33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683BFC" w:rsidRDefault="008A1A99" w:rsidP="008A1A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RESPONSÁVEL TÉC. MEDICO VETERINÁRIO</w:t>
                            </w:r>
                            <w:r w:rsidRPr="00683BFC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BA1F" id="Caixa de texto 160" o:spid="_x0000_s1038" type="#_x0000_t202" style="position:absolute;left:0;text-align:left;margin-left:5.9pt;margin-top:19.55pt;width:239.7pt;height: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">
                <v:textbox>
                  <w:txbxContent>
                    <w:p w:rsidR="008A1A99" w:rsidRPr="00683BFC" w:rsidRDefault="008A1A99" w:rsidP="008A1A9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RESPONSÁVEL TÉC. MEDICO VETERINÁRIO</w:t>
                      </w:r>
                      <w:r w:rsidRPr="00683BFC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DEC41F" wp14:editId="4B16A10B">
                <wp:simplePos x="0" y="0"/>
                <wp:positionH relativeFrom="column">
                  <wp:posOffset>75565</wp:posOffset>
                </wp:positionH>
                <wp:positionV relativeFrom="paragraph">
                  <wp:posOffset>883920</wp:posOffset>
                </wp:positionV>
                <wp:extent cx="1041400" cy="286385"/>
                <wp:effectExtent l="0" t="0" r="25400" b="18415"/>
                <wp:wrapNone/>
                <wp:docPr id="161" name="Caixa de text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416972" w:rsidRDefault="008A1A99" w:rsidP="008A1A9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ENDEREÇO: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C41F" id="Caixa de texto 161" o:spid="_x0000_s1039" type="#_x0000_t202" style="position:absolute;left:0;text-align:left;margin-left:5.95pt;margin-top:69.6pt;width:82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">
                <v:textbox>
                  <w:txbxContent>
                    <w:p w:rsidR="008A1A99" w:rsidRPr="00416972" w:rsidRDefault="008A1A99" w:rsidP="008A1A9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ENDEREÇO:</w:t>
                      </w:r>
                    </w:p>
                  </w:txbxContent>
                </v:textbox>
              </v:shape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c">
            <w:drawing>
              <wp:inline distT="0" distB="0" distL="0" distR="0" wp14:anchorId="3E2CFD49" wp14:editId="5EFDAEA3">
                <wp:extent cx="6678930" cy="3431342"/>
                <wp:effectExtent l="0" t="0" r="0" b="0"/>
                <wp:docPr id="238" name="Tela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2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1041605" y="882323"/>
                            <a:ext cx="5285286" cy="286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3285915" y="281907"/>
                            <a:ext cx="3023583" cy="300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630103" y="1168682"/>
                            <a:ext cx="2879724" cy="866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  <w:p w:rsidR="00C0187A" w:rsidRDefault="00C0187A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5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3034613" y="590016"/>
                            <a:ext cx="3292277" cy="292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Pr="00683BFC" w:rsidRDefault="008A1A99" w:rsidP="008A1A99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      </w:t>
                              </w:r>
                              <w:r w:rsidRPr="00683BF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Própria               Arrendada – Proprietário:</w:t>
                              </w:r>
                            </w:p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3509816" y="1168331"/>
                            <a:ext cx="2817375" cy="5791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2517311" y="1445038"/>
                            <a:ext cx="3809580" cy="302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71561" y="1747546"/>
                            <a:ext cx="2902752" cy="264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Pr="00416972" w:rsidRDefault="008A1A99" w:rsidP="008A1A99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1697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ENDEREÇO PARA CORREPONDÊNCIA: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2974813" y="1747746"/>
                            <a:ext cx="3352078" cy="472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71561" y="2011653"/>
                            <a:ext cx="1041644" cy="276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Pr="00416972" w:rsidRDefault="008A1A99" w:rsidP="008A1A99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1697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CEP: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1112905" y="2011853"/>
                            <a:ext cx="5213986" cy="435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71561" y="2287861"/>
                            <a:ext cx="2032148" cy="4471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Pr="00416972" w:rsidRDefault="008A1A99" w:rsidP="008A1A99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1697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TELEFONES DE CONTATO: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5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2103909" y="2287961"/>
                            <a:ext cx="4222982" cy="484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6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71560" y="2563915"/>
                            <a:ext cx="818044" cy="447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Pr="00416972" w:rsidRDefault="008A1A99" w:rsidP="008A1A99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1697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89303" y="2564241"/>
                            <a:ext cx="5428614" cy="483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8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71560" y="2846075"/>
                            <a:ext cx="1801047" cy="541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Pr="00416972" w:rsidRDefault="008A1A99" w:rsidP="008A1A99">
                              <w:pPr>
                                <w:spacing w:before="24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1697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MOTIVO DO PROJETO: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1868555" y="2846076"/>
                            <a:ext cx="4458335" cy="541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Pr="00683BFC" w:rsidRDefault="008A1A99" w:rsidP="008A1A9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t xml:space="preserve">      </w:t>
                              </w:r>
                              <w:r w:rsidRPr="00683BFC">
                                <w:rPr>
                                  <w:rFonts w:ascii="Times New Roman" w:hAnsi="Times New Roman" w:cs="Times New Roman"/>
                                </w:rPr>
                                <w:t>Registro       Alteração do memorial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 </w:t>
                              </w:r>
                              <w:r w:rsidRPr="00683BFC">
                                <w:rPr>
                                  <w:rFonts w:ascii="Times New Roman" w:hAnsi="Times New Roman" w:cs="Times New Roman"/>
                                </w:rPr>
                                <w:t xml:space="preserve">   </w:t>
                              </w:r>
                              <w:proofErr w:type="spellStart"/>
                              <w:proofErr w:type="gramStart"/>
                              <w:r w:rsidRPr="00683BFC">
                                <w:rPr>
                                  <w:rFonts w:ascii="Times New Roman" w:hAnsi="Times New Roman" w:cs="Times New Roman"/>
                                </w:rPr>
                                <w:t>Complem</w:t>
                              </w:r>
                              <w:proofErr w:type="spellEnd"/>
                              <w:r w:rsidRPr="00683BFC">
                                <w:rPr>
                                  <w:rFonts w:ascii="Times New Roman" w:hAnsi="Times New Roman" w:cs="Times New Roman"/>
                                </w:rPr>
                                <w:t>..</w:t>
                              </w:r>
                              <w:proofErr w:type="gramEnd"/>
                              <w:r w:rsidRPr="00683BFC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gramStart"/>
                              <w:r w:rsidRPr="00683BFC">
                                <w:rPr>
                                  <w:rFonts w:ascii="Times New Roman" w:hAnsi="Times New Roman" w:cs="Times New Roman"/>
                                </w:rPr>
                                <w:t>do</w:t>
                              </w:r>
                              <w:proofErr w:type="gramEnd"/>
                              <w:r w:rsidRPr="00683BFC">
                                <w:rPr>
                                  <w:rFonts w:ascii="Times New Roman" w:hAnsi="Times New Roman" w:cs="Times New Roman"/>
                                </w:rPr>
                                <w:t xml:space="preserve"> memorial                            </w:t>
                              </w:r>
                            </w:p>
                            <w:p w:rsidR="008A1A99" w:rsidRPr="00683BFC" w:rsidRDefault="008A1A99" w:rsidP="008A1A9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83BFC">
                                <w:rPr>
                                  <w:rFonts w:ascii="Times New Roman" w:hAnsi="Times New Roman" w:cs="Times New Roman"/>
                                </w:rPr>
                                <w:t xml:space="preserve">      Reforma e ampliação-especifique</w:t>
                              </w:r>
                            </w:p>
                            <w:p w:rsidR="008A1A99" w:rsidRDefault="008A1A99" w:rsidP="008A1A99">
                              <w:r>
                                <w:t xml:space="preserve">      Reforma e ampliação - especifique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409" y="2906477"/>
                            <a:ext cx="122401" cy="133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1994409" y="3133983"/>
                            <a:ext cx="122500" cy="143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723712" y="2906477"/>
                            <a:ext cx="119401" cy="133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 Box 26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293719" y="2930578"/>
                            <a:ext cx="125701" cy="109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3171814" y="658618"/>
                            <a:ext cx="114201" cy="133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961818" y="658618"/>
                            <a:ext cx="113401" cy="152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115751" y="253917"/>
                            <a:ext cx="3211139" cy="328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162114" y="658618"/>
                            <a:ext cx="114201" cy="133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A99" w:rsidRDefault="008A1A99" w:rsidP="008A1A99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2CFD49" id="Tela 381" o:spid="_x0000_s1040" editas="canvas" style="width:525.9pt;height:270.2pt;mso-position-horizontal-relative:char;mso-position-vertical-relative:line" coordsize="66789,34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">
                <v:shape id="_x0000_s1041" type="#_x0000_t75" style="position:absolute;width:66789;height:34309;visibility:visible;mso-wrap-style:square">
                  <v:fill o:detectmouseclick="t"/>
                  <v:path o:connecttype="none"/>
                </v:shape>
                <v:shape id="Text Box 243" o:spid="_x0000_s1042" type="#_x0000_t202" style="position:absolute;left:10416;top:8823;width:52852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8A1A99" w:rsidRDefault="008A1A99" w:rsidP="008A1A99"/>
                    </w:txbxContent>
                  </v:textbox>
                </v:shape>
                <v:shape id="Text Box 244" o:spid="_x0000_s1043" type="#_x0000_t202" style="position:absolute;left:32859;top:2819;width:30235;height:3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8A1A99" w:rsidRDefault="008A1A99" w:rsidP="008A1A99"/>
                    </w:txbxContent>
                  </v:textbox>
                </v:shape>
                <v:shape id="Text Box 245" o:spid="_x0000_s1044" type="#_x0000_t202" style="position:absolute;left:6301;top:11686;width:28797;height:8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k5sQA&#10;AADbAAAADwAAAGRycy9kb3ducmV2LnhtbESPQWsCMRSE7wX/Q3iF3jRbqUVWo4gi9FargvT2mjw3&#10;i5uXdRPX1V/fFIQeh5n5hpnOO1eJlppQelbwOshAEGtvSi4U7Hfr/hhEiMgGK8+k4EYB5rPe0xRz&#10;46/8Re02FiJBOOSowMZY51IGbclhGPiaOHlH3ziMSTaFNA1eE9xVcphl79JhyWnBYk1LS/q0vTgF&#10;YbU51/q4+TlZc7t/rtqRPqy/lXp57hYTEJG6+B9+tD+MguEb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qJObEAAAA2wAAAA8AAAAAAAAAAAAAAAAAmAIAAGRycy9k&#10;b3ducmV2LnhtbFBLBQYAAAAABAAEAPUAAACJAwAAAAA=&#10;">
                  <v:textbox style="mso-fit-shape-to-text:t">
                    <w:txbxContent>
                      <w:p w:rsidR="008A1A99" w:rsidRDefault="008A1A99" w:rsidP="008A1A99"/>
                      <w:p w:rsidR="00C0187A" w:rsidRDefault="00C0187A" w:rsidP="008A1A99"/>
                    </w:txbxContent>
                  </v:textbox>
                </v:shape>
                <v:shape id="Text Box 246" o:spid="_x0000_s1045" type="#_x0000_t202" style="position:absolute;left:30346;top:5900;width:32922;height:2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8A1A99" w:rsidRPr="00683BFC" w:rsidRDefault="008A1A99" w:rsidP="008A1A9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t xml:space="preserve">      </w:t>
                        </w:r>
                        <w:r w:rsidRPr="00683BF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Própria               Arrendada – Proprietário:</w:t>
                        </w:r>
                      </w:p>
                      <w:p w:rsidR="008A1A99" w:rsidRDefault="008A1A99" w:rsidP="008A1A99"/>
                    </w:txbxContent>
                  </v:textbox>
                </v:shape>
                <v:shape id="Text Box 247" o:spid="_x0000_s1046" type="#_x0000_t202" style="position:absolute;left:35098;top:11683;width:28173;height:5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8A1A99" w:rsidRDefault="008A1A99" w:rsidP="008A1A99"/>
                    </w:txbxContent>
                  </v:textbox>
                </v:shape>
                <v:shape id="Text Box 248" o:spid="_x0000_s1047" type="#_x0000_t202" style="position:absolute;left:25173;top:14450;width:38095;height:3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8A1A99" w:rsidRDefault="008A1A99" w:rsidP="008A1A99"/>
                    </w:txbxContent>
                  </v:textbox>
                </v:shape>
                <v:shape id="Text Box 249" o:spid="_x0000_s1048" type="#_x0000_t202" style="position:absolute;left:715;top:17475;width:29028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8A1A99" w:rsidRPr="00416972" w:rsidRDefault="008A1A99" w:rsidP="008A1A9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1697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ENDEREÇO PARA CORREPONDÊNCIA:</w:t>
                        </w:r>
                      </w:p>
                    </w:txbxContent>
                  </v:textbox>
                </v:shape>
                <v:shape id="Text Box 250" o:spid="_x0000_s1049" type="#_x0000_t202" style="position:absolute;left:29748;top:17477;width:33520;height:4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8A1A99" w:rsidRDefault="008A1A99" w:rsidP="008A1A99"/>
                    </w:txbxContent>
                  </v:textbox>
                </v:shape>
                <v:shape id="Text Box 251" o:spid="_x0000_s1050" type="#_x0000_t202" style="position:absolute;left:715;top:20116;width:1041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8A1A99" w:rsidRPr="00416972" w:rsidRDefault="008A1A99" w:rsidP="008A1A9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1697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CEP:</w:t>
                        </w:r>
                      </w:p>
                    </w:txbxContent>
                  </v:textbox>
                </v:shape>
                <v:shape id="Text Box 252" o:spid="_x0000_s1051" type="#_x0000_t202" style="position:absolute;left:11129;top:20118;width:52139;height:4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8A1A99" w:rsidRDefault="008A1A99" w:rsidP="008A1A99"/>
                    </w:txbxContent>
                  </v:textbox>
                </v:shape>
                <v:shape id="Text Box 253" o:spid="_x0000_s1052" type="#_x0000_t202" style="position:absolute;left:715;top:22878;width:20322;height:4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2psUA&#10;AADcAAAADwAAAGRycy9kb3ducmV2LnhtbESPQWsCMRSE7wX/Q3hCb5p1qUW2RimK0FvVFqS31+S5&#10;Wdy8bDfpuvrrTUHocZiZb5j5sne16KgNlWcFk3EGglh7U3Gp4PNjM5qBCBHZYO2ZFFwowHIxeJhj&#10;YfyZd9TtYykShEOBCmyMTSFl0JYchrFviJN39K3DmGRbStPiOcFdLfMse5YOK04LFhtaWdKn/a9T&#10;ENbbn0Yft98nay7X93U31YfNl1KPw/71BUSkPv6H7+03oyDPn+DvTD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+zamxQAAANwAAAAPAAAAAAAAAAAAAAAAAJgCAABkcnMv&#10;ZG93bnJldi54bWxQSwUGAAAAAAQABAD1AAAAigMAAAAA&#10;">
                  <v:textbox style="mso-fit-shape-to-text:t">
                    <w:txbxContent>
                      <w:p w:rsidR="008A1A99" w:rsidRPr="00416972" w:rsidRDefault="008A1A99" w:rsidP="008A1A9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1697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TELEFONES DE CONTATO:</w:t>
                        </w:r>
                      </w:p>
                    </w:txbxContent>
                  </v:textbox>
                </v:shape>
                <v:shape id="Text Box 254" o:spid="_x0000_s1053" type="#_x0000_t202" style="position:absolute;left:21039;top:22879;width:42229;height:4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TPcUA&#10;AADcAAAADwAAAGRycy9kb3ducmV2LnhtbESPT2sCMRTE7wW/Q3hCbzXbBaVsjSIVwZt/Kkhvz+S5&#10;Wdy8rJu4rv30TaHQ4zAzv2Gm897VoqM2VJ4VvI4yEMTam4pLBYfP1csbiBCRDdaeScGDAsxng6cp&#10;FsbfeUfdPpYiQTgUqMDG2BRSBm3JYRj5hjh5Z986jEm2pTQt3hPc1TLPsol0WHFasNjQhyV92d+c&#10;grDcXht93p4u1jy+N8turI+rL6Weh/3iHUSkPv6H/9proyDPx/B7Jh0BO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5M9xQAAANwAAAAPAAAAAAAAAAAAAAAAAJgCAABkcnMv&#10;ZG93bnJldi54bWxQSwUGAAAAAAQABAD1AAAAigMAAAAA&#10;">
                  <v:textbox style="mso-fit-shape-to-text:t">
                    <w:txbxContent>
                      <w:p w:rsidR="008A1A99" w:rsidRDefault="008A1A99" w:rsidP="008A1A99"/>
                    </w:txbxContent>
                  </v:textbox>
                </v:shape>
                <v:shape id="Text Box 255" o:spid="_x0000_s1054" type="#_x0000_t202" style="position:absolute;left:715;top:25639;width:8181;height:4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U81cYA&#10;AADcAAAADwAAAGRycy9kb3ducmV2LnhtbESPT2vCQBTE7wW/w/KEXopuTEvU6Cql0GJv/kOvj+wz&#10;CWbfprvbmH77bqHgcZiZ3zDLdW8a0ZHztWUFk3ECgriwuuZSwfHwPpqB8AFZY2OZFPyQh/Vq8LDE&#10;XNsb76jbh1JECPscFVQhtLmUvqjIoB/bljh6F+sMhihdKbXDW4SbRqZJkkmDNceFClt6q6i47r+N&#10;gtnLpjv7z+ftqcguzTw8TbuPL6fU47B/XYAI1Id7+L+90QrSNIO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U81cYAAADcAAAADwAAAAAAAAAAAAAAAACYAgAAZHJz&#10;L2Rvd25yZXYueG1sUEsFBgAAAAAEAAQA9QAAAIsDAAAAAA==&#10;">
                  <v:textbox>
                    <w:txbxContent>
                      <w:p w:rsidR="008A1A99" w:rsidRPr="00416972" w:rsidRDefault="008A1A99" w:rsidP="008A1A9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1697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E-MAIL:</w:t>
                        </w:r>
                      </w:p>
                    </w:txbxContent>
                  </v:textbox>
                </v:shape>
                <v:shape id="Text Box 256" o:spid="_x0000_s1055" type="#_x0000_t202" style="position:absolute;left:8893;top:25642;width:54286;height:4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o0cUA&#10;AADcAAAADwAAAGRycy9kb3ducmV2LnhtbESPQWsCMRSE7wX/Q3hCb5p1oVa2RimK0FvVFqS31+S5&#10;Wdy8bDfpuvrrTUHocZiZb5j5sne16KgNlWcFk3EGglh7U3Gp4PNjM5qBCBHZYO2ZFFwowHIxeJhj&#10;YfyZd9TtYykShEOBCmyMTSFl0JYchrFviJN39K3DmGRbStPiOcFdLfMsm0qHFacFiw2tLOnT/tcp&#10;COvtT6OP2++TNZfr+7p70ofNl1KPw/71BUSkPv6H7+03oyDPn+HvTD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ajRxQAAANwAAAAPAAAAAAAAAAAAAAAAAJgCAABkcnMv&#10;ZG93bnJldi54bWxQSwUGAAAAAAQABAD1AAAAigMAAAAA&#10;">
                  <v:textbox style="mso-fit-shape-to-text:t">
                    <w:txbxContent>
                      <w:p w:rsidR="008A1A99" w:rsidRDefault="008A1A99" w:rsidP="008A1A99"/>
                    </w:txbxContent>
                  </v:textbox>
                </v:shape>
                <v:shape id="Text Box 257" o:spid="_x0000_s1056" type="#_x0000_t202" style="position:absolute;left:715;top:28460;width:18011;height:5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NPMMA&#10;AADcAAAADwAAAGRycy9kb3ducmV2LnhtbERPy2oCMRTdC/2HcIVuRDOdirXTiSKFFt21VnR7mdx5&#10;4ORmTNJx+vfNQnB5OO98PZhW9OR8Y1nB0ywBQVxY3XCl4PDzMV2C8AFZY2uZFPyRh/XqYZRjpu2V&#10;v6nfh0rEEPYZKqhD6DIpfVGTQT+zHXHkSusMhghdJbXDaww3rUyTZCENNhwbauzovabivP81Cpbz&#10;bX/yu+evY7Eo29cweek/L06px/GweQMRaAh38c291QrSNK6N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YNPMMAAADcAAAADwAAAAAAAAAAAAAAAACYAgAAZHJzL2Rv&#10;d25yZXYueG1sUEsFBgAAAAAEAAQA9QAAAIgDAAAAAA==&#10;">
                  <v:textbox>
                    <w:txbxContent>
                      <w:p w:rsidR="008A1A99" w:rsidRPr="00416972" w:rsidRDefault="008A1A99" w:rsidP="008A1A99">
                        <w:pPr>
                          <w:spacing w:before="24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1697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MOTIVO DO PROJETO:</w:t>
                        </w:r>
                      </w:p>
                    </w:txbxContent>
                  </v:textbox>
                </v:shape>
                <v:shape id="Text Box 258" o:spid="_x0000_s1057" type="#_x0000_t202" style="position:absolute;left:18685;top:28460;width:44583;height:5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qop8YA&#10;AADcAAAADwAAAGRycy9kb3ducmV2LnhtbESPT2vCQBTE70K/w/IKXkQ3TYt/UlcRoUVvNhV7fWSf&#10;SWj2bdzdxvTbd4WCx2FmfsMs171pREfO15YVPE0SEMSF1TWXCo6fb+M5CB+QNTaWScEveVivHgZL&#10;zLS98gd1eShFhLDPUEEVQptJ6YuKDPqJbYmjd7bOYIjSlVI7vEa4aWSaJFNpsOa4UGFL24qK7/zH&#10;KJi/7Lovv38+nIrpuVmE0ax7vzilho/95hVEoD7cw//tnVaQpgu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qop8YAAADcAAAADwAAAAAAAAAAAAAAAACYAgAAZHJz&#10;L2Rvd25yZXYueG1sUEsFBgAAAAAEAAQA9QAAAIsDAAAAAA==&#10;">
                  <v:textbox>
                    <w:txbxContent>
                      <w:p w:rsidR="008A1A99" w:rsidRPr="00683BFC" w:rsidRDefault="008A1A99" w:rsidP="008A1A9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t xml:space="preserve">      </w:t>
                        </w:r>
                        <w:r w:rsidRPr="00683BFC">
                          <w:rPr>
                            <w:rFonts w:ascii="Times New Roman" w:hAnsi="Times New Roman" w:cs="Times New Roman"/>
                          </w:rPr>
                          <w:t>Registro       Alteração do memorial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  <w:r w:rsidRPr="00683BFC">
                          <w:rPr>
                            <w:rFonts w:ascii="Times New Roman" w:hAnsi="Times New Roman" w:cs="Times New Roman"/>
                          </w:rPr>
                          <w:t xml:space="preserve">   </w:t>
                        </w:r>
                        <w:proofErr w:type="spellStart"/>
                        <w:proofErr w:type="gramStart"/>
                        <w:r w:rsidRPr="00683BFC">
                          <w:rPr>
                            <w:rFonts w:ascii="Times New Roman" w:hAnsi="Times New Roman" w:cs="Times New Roman"/>
                          </w:rPr>
                          <w:t>Complem</w:t>
                        </w:r>
                        <w:proofErr w:type="spellEnd"/>
                        <w:r w:rsidRPr="00683BFC">
                          <w:rPr>
                            <w:rFonts w:ascii="Times New Roman" w:hAnsi="Times New Roman" w:cs="Times New Roman"/>
                          </w:rPr>
                          <w:t>..</w:t>
                        </w:r>
                        <w:proofErr w:type="gramEnd"/>
                        <w:r w:rsidRPr="00683BFC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gramStart"/>
                        <w:r w:rsidRPr="00683BFC">
                          <w:rPr>
                            <w:rFonts w:ascii="Times New Roman" w:hAnsi="Times New Roman" w:cs="Times New Roman"/>
                          </w:rPr>
                          <w:t>do</w:t>
                        </w:r>
                        <w:proofErr w:type="gramEnd"/>
                        <w:r w:rsidRPr="00683BFC">
                          <w:rPr>
                            <w:rFonts w:ascii="Times New Roman" w:hAnsi="Times New Roman" w:cs="Times New Roman"/>
                          </w:rPr>
                          <w:t xml:space="preserve"> memorial                            </w:t>
                        </w:r>
                      </w:p>
                      <w:p w:rsidR="008A1A99" w:rsidRPr="00683BFC" w:rsidRDefault="008A1A99" w:rsidP="008A1A9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683BFC">
                          <w:rPr>
                            <w:rFonts w:ascii="Times New Roman" w:hAnsi="Times New Roman" w:cs="Times New Roman"/>
                          </w:rPr>
                          <w:t xml:space="preserve">      Reforma e ampliação-especifique</w:t>
                        </w:r>
                      </w:p>
                      <w:p w:rsidR="008A1A99" w:rsidRDefault="008A1A99" w:rsidP="008A1A99">
                        <w:r>
                          <w:t xml:space="preserve">      Reforma e ampliação - especifique       </w:t>
                        </w:r>
                      </w:p>
                    </w:txbxContent>
                  </v:textbox>
                </v:shape>
                <v:shape id="Text Box 259" o:spid="_x0000_s1058" type="#_x0000_t202" style="position:absolute;left:19944;top:29064;width:1224;height:1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X58IA&#10;AADcAAAADwAAAGRycy9kb3ducmV2LnhtbERPy4rCMBTdD/gP4QpuZEx94DjVKCLMoDtfONtLc22L&#10;zU1NYu38/WQhzPJw3otVayrRkPOlZQXDQQKCOLO65FzB+fT1PgPhA7LGyjIp+CUPq2XnbYGptk8+&#10;UHMMuYgh7FNUUIRQp1L6rCCDfmBr4shdrTMYInS51A6fMdxUcpQkU2mw5NhQYE2bgrLb8WEUzCbb&#10;5sfvxvtLNr1Wn6H/0XzfnVK9bruegwjUhn/xy73VCkbjOD+ei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mZfnwgAAANwAAAAPAAAAAAAAAAAAAAAAAJgCAABkcnMvZG93&#10;bnJldi54bWxQSwUGAAAAAAQABAD1AAAAhwMAAAAA&#10;">
                  <v:textbox>
                    <w:txbxContent>
                      <w:p w:rsidR="008A1A99" w:rsidRDefault="008A1A99" w:rsidP="008A1A99"/>
                    </w:txbxContent>
                  </v:textbox>
                </v:shape>
                <v:shape id="Text Box 260" o:spid="_x0000_s1059" type="#_x0000_t202" style="position:absolute;left:19944;top:31339;width:1225;height: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UyfMUA&#10;AADcAAAADwAAAGRycy9kb3ducmV2LnhtbESPT2sCMRTE70K/Q3hCL6JZtajdGqUUWvTmP/T62Dx3&#10;Fzcv2yRd129vhILHYWZ+w8yXralEQ86XlhUMBwkI4szqknMFh/13fwbCB2SNlWVScCMPy8VLZ46p&#10;tlfeUrMLuYgQ9ikqKEKoUyl9VpBBP7A1cfTO1hkMUbpcaofXCDeVHCXJRBosOS4UWNNXQdll92cU&#10;zN5Wzcmvx5tjNjlX76E3bX5+nVKv3fbzA0SgNjzD/+2VVjAaD+F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1TJ8xQAAANwAAAAPAAAAAAAAAAAAAAAAAJgCAABkcnMv&#10;ZG93bnJldi54bWxQSwUGAAAAAAQABAD1AAAAigMAAAAA&#10;">
                  <v:textbox>
                    <w:txbxContent>
                      <w:p w:rsidR="008A1A99" w:rsidRDefault="008A1A99" w:rsidP="008A1A99"/>
                    </w:txbxContent>
                  </v:textbox>
                </v:shape>
                <v:shape id="Text Box 261" o:spid="_x0000_s1060" type="#_x0000_t202" style="position:absolute;left:27237;top:29064;width:1194;height:1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esC8UA&#10;AADcAAAADwAAAGRycy9kb3ducmV2LnhtbESPQWvCQBSE70L/w/IKvYhuGkVt6iql0KI3m4q9PrLP&#10;JDT7Nt3dxvjvXUHwOMzMN8xy3ZtGdOR8bVnB8zgBQVxYXXOpYP/9MVqA8AFZY2OZFJzJw3r1MFhi&#10;pu2Jv6jLQykihH2GCqoQ2kxKX1Rk0I9tSxy9o3UGQ5SulNrhKcJNI9MkmUmDNceFClt6r6j4zf+N&#10;gsV00/347WR3KGbH5iUM593nn1Pq6bF/ewURqA/38K290QrSSQrXM/E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6wLxQAAANwAAAAPAAAAAAAAAAAAAAAAAJgCAABkcnMv&#10;ZG93bnJldi54bWxQSwUGAAAAAAQABAD1AAAAigMAAAAA&#10;">
                  <v:textbox>
                    <w:txbxContent>
                      <w:p w:rsidR="008A1A99" w:rsidRDefault="008A1A99" w:rsidP="008A1A99"/>
                    </w:txbxContent>
                  </v:textbox>
                </v:shape>
                <v:shape id="Text Box 262" o:spid="_x0000_s1061" type="#_x0000_t202" style="position:absolute;left:42937;top:29305;width:1257;height:109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T18YA&#10;AADcAAAADwAAAGRycy9kb3ducmV2LnhtbESPT2vCQBTE7wW/w/KE3uqmxoqmrlIKsR7iwb+9PrKv&#10;2dDs25Ddavz2bqHQ4zAzv2EWq9424kKdrx0reB4lIIhLp2uuFBwP+dMMhA/IGhvHpOBGHlbLwcMC&#10;M+2uvKPLPlQiQthnqMCE0GZS+tKQRT9yLXH0vlxnMUTZVVJ3eI1w28hxkkylxZrjgsGW3g2V3/sf&#10;q+DDzF9OW3csZLr+zLHI1/Niclbqcdi/vYII1If/8F97oxWM0xR+z8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fT18YAAADcAAAADwAAAAAAAAAAAAAAAACYAgAAZHJz&#10;L2Rvd25yZXYueG1sUEsFBgAAAAAEAAQA9QAAAIsDAAAAAA==&#10;">
                  <v:textbox>
                    <w:txbxContent>
                      <w:p w:rsidR="008A1A99" w:rsidRDefault="008A1A99" w:rsidP="008A1A99"/>
                    </w:txbxContent>
                  </v:textbox>
                </v:shape>
                <v:shape id="Text Box 263" o:spid="_x0000_s1062" type="#_x0000_t202" style="position:absolute;left:31718;top:6586;width:1142;height:1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KR5MYA&#10;AADcAAAADwAAAGRycy9kb3ducmV2LnhtbESPW2sCMRSE3wv9D+EIfSndbFW8rEYphYq+WS3t62Fz&#10;9oKbk22Sruu/N4LQx2FmvmGW6940oiPna8sKXpMUBHFudc2lgq/jx8sMhA/IGhvLpOBCHtarx4cl&#10;Ztqe+ZO6QyhFhLDPUEEVQptJ6fOKDPrEtsTRK6wzGKJ0pdQOzxFuGjlM04k0WHNcqLCl94ry0+HP&#10;KJiNt92P34323/mkaObhedptfp1ST4P+bQEiUB/+w/f2VisYjsZwOxOP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KR5MYAAADcAAAADwAAAAAAAAAAAAAAAACYAgAAZHJz&#10;L2Rvd25yZXYueG1sUEsFBgAAAAAEAAQA9QAAAIsDAAAAAA==&#10;">
                  <v:textbox>
                    <w:txbxContent>
                      <w:p w:rsidR="008A1A99" w:rsidRDefault="008A1A99" w:rsidP="008A1A99"/>
                    </w:txbxContent>
                  </v:textbox>
                </v:shape>
                <v:shape id="Text Box 264" o:spid="_x0000_s1063" type="#_x0000_t202" style="position:absolute;left:39618;top:6586;width:1134;height: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40f8YA&#10;AADcAAAADwAAAGRycy9kb3ducmV2LnhtbESPT2sCMRTE70K/Q3hCL6LZaqt2NUoRWvRW/2Cvj81z&#10;d+nmZZvEdf32piB4HGbmN8x82ZpKNOR8aVnByyABQZxZXXKu4LD/7E9B+ICssbJMCq7kYbl46swx&#10;1fbCW2p2IRcRwj5FBUUIdSqlzwoy6Ae2Jo7eyTqDIUqXS+3wEuGmksMkGUuDJceFAmtaFZT97s5G&#10;wfR13fz4zej7mI1P1XvoTZqvP6fUc7f9mIEI1IZH+N5eawXD0Rv8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40f8YAAADcAAAADwAAAAAAAAAAAAAAAACYAgAAZHJz&#10;L2Rvd25yZXYueG1sUEsFBgAAAAAEAAQA9QAAAIsDAAAAAA==&#10;">
                  <v:textbox>
                    <w:txbxContent>
                      <w:p w:rsidR="008A1A99" w:rsidRDefault="008A1A99" w:rsidP="008A1A99"/>
                    </w:txbxContent>
                  </v:textbox>
                </v:shape>
                <v:shape id="Text Box 265" o:spid="_x0000_s1064" type="#_x0000_t202" style="position:absolute;left:31157;top:2539;width:32111;height:3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qCMYA&#10;AADcAAAADwAAAGRycy9kb3ducmV2LnhtbESPT2vCQBTE74V+h+UVeil14x9Sja5SCi16q7HU6yP7&#10;TILZt3F3G+O3dwWhx2FmfsMsVr1pREfO15YVDAcJCOLC6ppLBT+7z9cpCB+QNTaWScGFPKyWjw8L&#10;zLQ985a6PJQiQthnqKAKoc2k9EVFBv3AtsTRO1hnMETpSqkdniPcNHKUJKk0WHNcqLClj4qKY/5n&#10;FEwn627vN+Pv3yI9NLPw8tZ9nZxSz0/9+xxEoD78h+/ttVYwGqdwO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yqCMYAAADcAAAADwAAAAAAAAAAAAAAAACYAgAAZHJz&#10;L2Rvd25yZXYueG1sUEsFBgAAAAAEAAQA9QAAAIsDAAAAAA==&#10;">
                  <v:textbox>
                    <w:txbxContent>
                      <w:p w:rsidR="008A1A99" w:rsidRDefault="008A1A99" w:rsidP="008A1A99"/>
                    </w:txbxContent>
                  </v:textbox>
                </v:shape>
                <v:shape id="Text Box 266" o:spid="_x0000_s1065" type="#_x0000_t202" style="position:absolute;left:31621;top:6586;width:1142;height:1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APk8YA&#10;AADcAAAADwAAAGRycy9kb3ducmV2LnhtbESPW2sCMRSE34X+h3AKfZGa9YKX1Sil0KJvakt9PWyO&#10;u4ubkzVJ1/XfG0HwcZiZb5jFqjWVaMj50rKCfi8BQZxZXXKu4Pfn630KwgdkjZVlUnAlD6vlS2eB&#10;qbYX3lGzD7mIEPYpKihCqFMpfVaQQd+zNXH0jtYZDFG6XGqHlwg3lRwkyVgaLDkuFFjTZ0HZaf9v&#10;FExH6+bgN8PtXzY+VrPQnTTfZ6fU22v7MQcRqA3P8KO91goGww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APk8YAAADcAAAADwAAAAAAAAAAAAAAAACYAgAAZHJz&#10;L2Rvd25yZXYueG1sUEsFBgAAAAAEAAQA9QAAAIsDAAAAAA==&#10;">
                  <v:textbox>
                    <w:txbxContent>
                      <w:p w:rsidR="008A1A99" w:rsidRDefault="008A1A99" w:rsidP="008A1A99">
                        <w:r>
                          <w:t xml:space="preserve">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218A3E" wp14:editId="32C13CFF">
                <wp:simplePos x="0" y="0"/>
                <wp:positionH relativeFrom="column">
                  <wp:posOffset>74930</wp:posOffset>
                </wp:positionH>
                <wp:positionV relativeFrom="paragraph">
                  <wp:posOffset>1449070</wp:posOffset>
                </wp:positionV>
                <wp:extent cx="2517140" cy="300355"/>
                <wp:effectExtent l="0" t="0" r="16510" b="23495"/>
                <wp:wrapNone/>
                <wp:docPr id="382" name="Caixa de texto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416972" w:rsidRDefault="008A1A99" w:rsidP="008A1A9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COORDENADAS GEOGRAFICAS: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18A3E" id="Caixa de texto 382" o:spid="_x0000_s1066" type="#_x0000_t202" style="position:absolute;left:0;text-align:left;margin-left:5.9pt;margin-top:114.1pt;width:198.2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">
                <v:textbox>
                  <w:txbxContent>
                    <w:p w:rsidR="008A1A99" w:rsidRPr="00416972" w:rsidRDefault="008A1A99" w:rsidP="008A1A9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COORDENADAS GEOGRAFICAS:</w:t>
                      </w:r>
                    </w:p>
                  </w:txbxContent>
                </v:textbox>
              </v:shape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AC47C0" wp14:editId="03495550">
                <wp:simplePos x="0" y="0"/>
                <wp:positionH relativeFrom="column">
                  <wp:posOffset>74930</wp:posOffset>
                </wp:positionH>
                <wp:positionV relativeFrom="paragraph">
                  <wp:posOffset>582295</wp:posOffset>
                </wp:positionV>
                <wp:extent cx="3044190" cy="301625"/>
                <wp:effectExtent l="0" t="0" r="22860" b="22225"/>
                <wp:wrapNone/>
                <wp:docPr id="383" name="Caixa de texto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683BFC" w:rsidRDefault="008A1A99" w:rsidP="008A1A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PROPRIEDADE DO ESTABELECIMENTO</w:t>
                            </w:r>
                            <w:r w:rsidRPr="00683BFC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8A1A99" w:rsidRPr="00D8436F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C47C0" id="Caixa de texto 383" o:spid="_x0000_s1067" type="#_x0000_t202" style="position:absolute;left:0;text-align:left;margin-left:5.9pt;margin-top:45.85pt;width:239.7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">
                <v:textbox>
                  <w:txbxContent>
                    <w:p w:rsidR="008A1A99" w:rsidRPr="00683BFC" w:rsidRDefault="008A1A99" w:rsidP="008A1A9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PROPRIEDADE DO ESTABELECIMENTO</w:t>
                      </w:r>
                      <w:r w:rsidRPr="00683BFC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8A1A99" w:rsidRPr="00D8436F" w:rsidRDefault="008A1A99" w:rsidP="008A1A99"/>
                  </w:txbxContent>
                </v:textbox>
              </v:shape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80AEF2" wp14:editId="0CC45016">
                <wp:simplePos x="0" y="0"/>
                <wp:positionH relativeFrom="column">
                  <wp:posOffset>74930</wp:posOffset>
                </wp:positionH>
                <wp:positionV relativeFrom="paragraph">
                  <wp:posOffset>1170305</wp:posOffset>
                </wp:positionV>
                <wp:extent cx="629920" cy="278130"/>
                <wp:effectExtent l="0" t="0" r="17780" b="26670"/>
                <wp:wrapNone/>
                <wp:docPr id="162" name="Caixa de texto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416972" w:rsidRDefault="008A1A99" w:rsidP="008A1A9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9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AEF2" id="Caixa de texto 162" o:spid="_x0000_s1068" type="#_x0000_t202" style="position:absolute;left:0;text-align:left;margin-left:5.9pt;margin-top:92.15pt;width:49.6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">
                <v:textbox>
                  <w:txbxContent>
                    <w:p w:rsidR="008A1A99" w:rsidRPr="00416972" w:rsidRDefault="008A1A99" w:rsidP="008A1A9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169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410B1F" wp14:editId="745487C3">
                <wp:simplePos x="0" y="0"/>
                <wp:positionH relativeFrom="column">
                  <wp:posOffset>-1485900</wp:posOffset>
                </wp:positionH>
                <wp:positionV relativeFrom="paragraph">
                  <wp:posOffset>2994025</wp:posOffset>
                </wp:positionV>
                <wp:extent cx="133985" cy="171450"/>
                <wp:effectExtent l="0" t="0" r="18415" b="19050"/>
                <wp:wrapNone/>
                <wp:docPr id="175" name="Caixa de texto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10B1F" id="Caixa de texto 175" o:spid="_x0000_s1069" type="#_x0000_t202" style="position:absolute;left:0;text-align:left;margin-left:-117pt;margin-top:235.75pt;width:10.5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E94C6F" wp14:editId="36261D42">
                <wp:simplePos x="0" y="0"/>
                <wp:positionH relativeFrom="column">
                  <wp:posOffset>-1485900</wp:posOffset>
                </wp:positionH>
                <wp:positionV relativeFrom="paragraph">
                  <wp:posOffset>2765425</wp:posOffset>
                </wp:positionV>
                <wp:extent cx="133985" cy="171450"/>
                <wp:effectExtent l="0" t="0" r="18415" b="19050"/>
                <wp:wrapNone/>
                <wp:docPr id="174" name="Caixa de texto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94C6F" id="Caixa de texto 174" o:spid="_x0000_s1070" type="#_x0000_t202" style="position:absolute;left:0;text-align:left;margin-left:-117pt;margin-top:217.75pt;width:10.5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3D4C22" wp14:editId="1D9EA86B">
                <wp:simplePos x="0" y="0"/>
                <wp:positionH relativeFrom="column">
                  <wp:posOffset>-1143000</wp:posOffset>
                </wp:positionH>
                <wp:positionV relativeFrom="paragraph">
                  <wp:posOffset>2651125</wp:posOffset>
                </wp:positionV>
                <wp:extent cx="113665" cy="163195"/>
                <wp:effectExtent l="0" t="0" r="19685" b="27305"/>
                <wp:wrapNone/>
                <wp:docPr id="173" name="Caixa de texto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D4C22" id="Caixa de texto 173" o:spid="_x0000_s1071" type="#_x0000_t202" style="position:absolute;left:0;text-align:left;margin-left:-90pt;margin-top:208.75pt;width:8.95pt;height:1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AFD248" wp14:editId="762303F2">
                <wp:simplePos x="0" y="0"/>
                <wp:positionH relativeFrom="column">
                  <wp:posOffset>-1485900</wp:posOffset>
                </wp:positionH>
                <wp:positionV relativeFrom="paragraph">
                  <wp:posOffset>2193925</wp:posOffset>
                </wp:positionV>
                <wp:extent cx="149225" cy="142875"/>
                <wp:effectExtent l="0" t="0" r="22225" b="28575"/>
                <wp:wrapNone/>
                <wp:docPr id="172" name="Caixa de texto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FD248" id="Caixa de texto 172" o:spid="_x0000_s1072" type="#_x0000_t202" style="position:absolute;left:0;text-align:left;margin-left:-117pt;margin-top:172.75pt;width:11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</w:p>
    <w:p w:rsidR="008A1A99" w:rsidRPr="00853038" w:rsidRDefault="008A1A99" w:rsidP="008A1A99">
      <w:pPr>
        <w:tabs>
          <w:tab w:val="left" w:pos="2130"/>
          <w:tab w:val="center" w:pos="4419"/>
          <w:tab w:val="right" w:pos="8838"/>
        </w:tabs>
        <w:suppressAutoHyphens/>
        <w:spacing w:after="0" w:line="240" w:lineRule="auto"/>
        <w:ind w:firstLine="1843"/>
        <w:jc w:val="left"/>
        <w:rPr>
          <w:rFonts w:ascii="Times New Roman" w:eastAsia="Times New Roman" w:hAnsi="Times New Roman" w:cs="Times New Roman"/>
          <w:smallCaps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smallCaps/>
          <w:sz w:val="24"/>
          <w:szCs w:val="24"/>
          <w:lang w:eastAsia="ar-SA"/>
        </w:rPr>
        <w:tab/>
      </w:r>
      <w:r w:rsidRPr="00853038">
        <w:rPr>
          <w:rFonts w:ascii="Times New Roman" w:eastAsia="Times New Roman" w:hAnsi="Times New Roman" w:cs="Times New Roman"/>
          <w:smallCaps/>
          <w:sz w:val="24"/>
          <w:szCs w:val="24"/>
          <w:lang w:eastAsia="ar-SA"/>
        </w:rPr>
        <w:tab/>
      </w: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1A99" w:rsidRPr="00853038" w:rsidRDefault="008A1A99" w:rsidP="008A1A9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8A1A99" w:rsidRPr="00853038" w:rsidRDefault="00466F65" w:rsidP="008A1A99">
      <w:pPr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2337E1" wp14:editId="0C238B02">
                <wp:simplePos x="0" y="0"/>
                <wp:positionH relativeFrom="column">
                  <wp:posOffset>156210</wp:posOffset>
                </wp:positionH>
                <wp:positionV relativeFrom="paragraph">
                  <wp:posOffset>67310</wp:posOffset>
                </wp:positionV>
                <wp:extent cx="1387475" cy="3743325"/>
                <wp:effectExtent l="0" t="0" r="22225" b="28575"/>
                <wp:wrapNone/>
                <wp:docPr id="353" name="Caixa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>
                            <w:pPr>
                              <w:jc w:val="center"/>
                            </w:pPr>
                          </w:p>
                          <w:p w:rsidR="008A1A99" w:rsidRDefault="008A1A99" w:rsidP="008A1A99">
                            <w:pPr>
                              <w:jc w:val="center"/>
                            </w:pPr>
                          </w:p>
                          <w:p w:rsidR="008A1A99" w:rsidRDefault="008A1A99" w:rsidP="008A1A99">
                            <w:pPr>
                              <w:jc w:val="center"/>
                            </w:pPr>
                          </w:p>
                          <w:p w:rsidR="008A1A99" w:rsidRPr="00631A28" w:rsidRDefault="008A1A99" w:rsidP="008A1A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31A2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1A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Tipo de tecnologia</w:t>
                            </w:r>
                          </w:p>
                          <w:p w:rsidR="008A1A99" w:rsidRPr="00631A28" w:rsidRDefault="008A1A99" w:rsidP="008A1A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1A99" w:rsidRPr="00631A28" w:rsidRDefault="008A1A99" w:rsidP="008A1A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31A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proofErr w:type="gramEnd"/>
                          </w:p>
                          <w:p w:rsidR="008A1A99" w:rsidRPr="00631A28" w:rsidRDefault="008A1A99" w:rsidP="008A1A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1A99" w:rsidRPr="00631A28" w:rsidRDefault="008A1A99" w:rsidP="008A1A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1A99" w:rsidRPr="00631A28" w:rsidRDefault="008A1A99" w:rsidP="008A1A99">
                            <w:pPr>
                              <w:spacing w:after="0" w:line="240" w:lineRule="auto"/>
                              <w:ind w:left="-180" w:right="-13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31A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Produção diária 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40" w:lineRule="auto"/>
                              <w:ind w:left="-180" w:right="-13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31A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máxima</w:t>
                            </w:r>
                            <w:proofErr w:type="gramEnd"/>
                            <w:r w:rsidRPr="00631A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pretendida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337E1" id="Caixa de texto 353" o:spid="_x0000_s1073" type="#_x0000_t202" style="position:absolute;left:0;text-align:left;margin-left:12.3pt;margin-top:5.3pt;width:109.25pt;height:29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">
                <v:textbox>
                  <w:txbxContent>
                    <w:p w:rsidR="008A1A99" w:rsidRDefault="008A1A99" w:rsidP="008A1A99">
                      <w:pPr>
                        <w:jc w:val="center"/>
                      </w:pPr>
                    </w:p>
                    <w:p w:rsidR="008A1A99" w:rsidRDefault="008A1A99" w:rsidP="008A1A99">
                      <w:pPr>
                        <w:jc w:val="center"/>
                      </w:pPr>
                    </w:p>
                    <w:p w:rsidR="008A1A99" w:rsidRDefault="008A1A99" w:rsidP="008A1A99">
                      <w:pPr>
                        <w:jc w:val="center"/>
                      </w:pPr>
                    </w:p>
                    <w:p w:rsidR="008A1A99" w:rsidRPr="00631A28" w:rsidRDefault="008A1A99" w:rsidP="008A1A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1A2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31A2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Tipo de tecnologia</w:t>
                      </w:r>
                    </w:p>
                    <w:p w:rsidR="008A1A99" w:rsidRPr="00631A28" w:rsidRDefault="008A1A99" w:rsidP="008A1A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A1A99" w:rsidRPr="00631A28" w:rsidRDefault="008A1A99" w:rsidP="008A1A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631A2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proofErr w:type="gramEnd"/>
                    </w:p>
                    <w:p w:rsidR="008A1A99" w:rsidRPr="00631A28" w:rsidRDefault="008A1A99" w:rsidP="008A1A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A1A99" w:rsidRPr="00631A28" w:rsidRDefault="008A1A99" w:rsidP="008A1A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A1A99" w:rsidRPr="00631A28" w:rsidRDefault="008A1A99" w:rsidP="008A1A99">
                      <w:pPr>
                        <w:spacing w:after="0" w:line="240" w:lineRule="auto"/>
                        <w:ind w:left="-180" w:right="-135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1A2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Produção diária </w:t>
                      </w:r>
                    </w:p>
                    <w:p w:rsidR="008A1A99" w:rsidRPr="006B7387" w:rsidRDefault="008A1A99" w:rsidP="008A1A99">
                      <w:pPr>
                        <w:spacing w:after="0" w:line="240" w:lineRule="auto"/>
                        <w:ind w:left="-180" w:right="-13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631A2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máxima</w:t>
                      </w:r>
                      <w:proofErr w:type="gramEnd"/>
                      <w:r w:rsidRPr="00631A2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pretendida</w:t>
                      </w:r>
                    </w:p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64F6C" wp14:editId="41719975">
                <wp:simplePos x="0" y="0"/>
                <wp:positionH relativeFrom="column">
                  <wp:posOffset>1480185</wp:posOffset>
                </wp:positionH>
                <wp:positionV relativeFrom="paragraph">
                  <wp:posOffset>67310</wp:posOffset>
                </wp:positionV>
                <wp:extent cx="4769485" cy="3743325"/>
                <wp:effectExtent l="0" t="0" r="12065" b="28575"/>
                <wp:wrapNone/>
                <wp:docPr id="352" name="Caixa de texto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9485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ABATE:                                           CARNES: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343D4550" wp14:editId="2D98D2A0">
                                  <wp:extent cx="151130" cy="174625"/>
                                  <wp:effectExtent l="0" t="0" r="1270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Bovinos/bubalino –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Animais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5AD4FF51" wp14:editId="3853B34C">
                                  <wp:extent cx="151130" cy="174625"/>
                                  <wp:effectExtent l="0" t="0" r="1270" b="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Carnes desossada/cortes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Kg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E124186" wp14:editId="1D68A67F">
                                  <wp:extent cx="151130" cy="174625"/>
                                  <wp:effectExtent l="0" t="0" r="1270" b="0"/>
                                  <wp:docPr id="19" name="Image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Suínos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 Animais              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52C81081" wp14:editId="602E11CF">
                                  <wp:extent cx="151130" cy="174625"/>
                                  <wp:effectExtent l="0" t="0" r="1270" b="0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Fracionamento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     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Kg                      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26E1015" wp14:editId="336BE652">
                                  <wp:extent cx="151130" cy="174625"/>
                                  <wp:effectExtent l="0" t="0" r="127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Ovino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Animais              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D6FB8D2" wp14:editId="521232BE">
                                  <wp:extent cx="151130" cy="174625"/>
                                  <wp:effectExtent l="0" t="0" r="1270" b="0"/>
                                  <wp:docPr id="929" name="Imagem 9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Filetagem pescado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 Kg                 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F3196CA" wp14:editId="4C728F36">
                                  <wp:extent cx="151130" cy="191135"/>
                                  <wp:effectExtent l="0" t="0" r="1270" b="0"/>
                                  <wp:docPr id="930" name="Imagem 9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Caprino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Animais              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1ECDD90" wp14:editId="56FCBA13">
                                  <wp:extent cx="151130" cy="174625"/>
                                  <wp:effectExtent l="0" t="0" r="1270" b="0"/>
                                  <wp:docPr id="931" name="Imagem 9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Fatiamento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Kg        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387B3FCC" wp14:editId="6B4B473A">
                                  <wp:extent cx="151130" cy="174625"/>
                                  <wp:effectExtent l="0" t="0" r="1270" b="0"/>
                                  <wp:docPr id="932" name="Imagem 9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Vitelo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  Animais              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1F87F45" wp14:editId="75375600">
                                  <wp:extent cx="151130" cy="174625"/>
                                  <wp:effectExtent l="0" t="0" r="1270" b="0"/>
                                  <wp:docPr id="933" name="Imagem 9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Conservas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frescais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 Kg                                         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6EB3954" wp14:editId="69034B1E">
                                  <wp:extent cx="151130" cy="174625"/>
                                  <wp:effectExtent l="0" t="0" r="1270" b="0"/>
                                  <wp:docPr id="934" name="Imagem 9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Javali–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  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Animais              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3E65A48D" wp14:editId="5C668937">
                                  <wp:extent cx="151130" cy="174625"/>
                                  <wp:effectExtent l="0" t="0" r="1270" b="0"/>
                                  <wp:docPr id="935" name="Imagem 9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Conservas cozidas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 Kg                       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4AAF492" wp14:editId="0D756CF8">
                                  <wp:extent cx="151130" cy="174625"/>
                                  <wp:effectExtent l="0" t="0" r="1270" b="0"/>
                                  <wp:docPr id="936" name="Imagem 9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Capivara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Animais              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CE21718" wp14:editId="389CEBFB">
                                  <wp:extent cx="151130" cy="174625"/>
                                  <wp:effectExtent l="0" t="0" r="1270" b="0"/>
                                  <wp:docPr id="937" name="Imagem 9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Conservas Maturadas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Kg                                  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715C430" wp14:editId="191454A2">
                                  <wp:extent cx="151130" cy="174625"/>
                                  <wp:effectExtent l="0" t="0" r="1270" b="0"/>
                                  <wp:docPr id="938" name="Imagem 9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Emas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   Animais              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3BFF939C" wp14:editId="56CE8975">
                                  <wp:extent cx="151130" cy="174625"/>
                                  <wp:effectExtent l="0" t="0" r="1270" b="0"/>
                                  <wp:docPr id="939" name="Imagem 9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Hambúrguer cong. 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Kg                     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C7C39C6" wp14:editId="54C14CD3">
                                  <wp:extent cx="151130" cy="174625"/>
                                  <wp:effectExtent l="0" t="0" r="1270" b="0"/>
                                  <wp:docPr id="940" name="Imagem 9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Avestruz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Animais              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6AD2A13" wp14:editId="0C33D234">
                                  <wp:extent cx="151130" cy="174625"/>
                                  <wp:effectExtent l="0" t="0" r="1270" b="0"/>
                                  <wp:docPr id="941" name="Imagem 9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Charque  –</w:t>
                            </w:r>
                            <w:proofErr w:type="gram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Kg                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3B13CA51" wp14:editId="01454C76">
                                  <wp:extent cx="151130" cy="174625"/>
                                  <wp:effectExtent l="0" t="0" r="1270" b="0"/>
                                  <wp:docPr id="942" name="Imagem 9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Aves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 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Animais              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5A9305D6" wp14:editId="5553BAB5">
                                  <wp:extent cx="151130" cy="174625"/>
                                  <wp:effectExtent l="0" t="0" r="1270" b="0"/>
                                  <wp:docPr id="943" name="Imagem 9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Banha /</w:t>
                            </w:r>
                            <w:proofErr w:type="gram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Torresmo  –</w:t>
                            </w:r>
                            <w:proofErr w:type="gram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58769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Kg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82EA080" wp14:editId="7FD013CE">
                                  <wp:extent cx="151130" cy="174625"/>
                                  <wp:effectExtent l="0" t="0" r="1270" b="0"/>
                                  <wp:docPr id="944" name="Imagem 9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Coelhos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Animais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C94C6B6" wp14:editId="22981E25">
                                  <wp:extent cx="151130" cy="174625"/>
                                  <wp:effectExtent l="0" t="0" r="1270" b="0"/>
                                  <wp:docPr id="945" name="Imagem 9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Salgados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Kg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0C925D1" wp14:editId="7FBC9B7D">
                                  <wp:extent cx="151130" cy="174625"/>
                                  <wp:effectExtent l="0" t="0" r="1270" b="0"/>
                                  <wp:docPr id="946" name="Imagem 9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Peixes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Animais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1A5FF14" wp14:editId="58374EB2">
                                  <wp:extent cx="151130" cy="174625"/>
                                  <wp:effectExtent l="0" t="0" r="1270" b="0"/>
                                  <wp:docPr id="947" name="Imagem 9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Outros/ tipo:                              Kg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5CD2F7DA" wp14:editId="247B4ECC">
                                  <wp:extent cx="151130" cy="174625"/>
                                  <wp:effectExtent l="0" t="0" r="1270" b="0"/>
                                  <wp:docPr id="948" name="Imagem 9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Aves–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 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Animais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98AB177" wp14:editId="48C6F567">
                                  <wp:extent cx="151130" cy="174625"/>
                                  <wp:effectExtent l="0" t="0" r="1270" b="0"/>
                                  <wp:docPr id="949" name="Imagem 9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Outros – </w:t>
                            </w:r>
                            <w:proofErr w:type="spellStart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qtd</w:t>
                            </w:r>
                            <w:proofErr w:type="spellEnd"/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        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Animais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64F6C" id="Caixa de texto 352" o:spid="_x0000_s1074" type="#_x0000_t202" style="position:absolute;left:0;text-align:left;margin-left:116.55pt;margin-top:5.3pt;width:375.55pt;height:29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">
                <v:textbox>
                  <w:txbxContent>
                    <w:p w:rsidR="008A1A99" w:rsidRDefault="008A1A99" w:rsidP="008A1A99">
                      <w:pPr>
                        <w:rPr>
                          <w:sz w:val="20"/>
                          <w:szCs w:val="20"/>
                        </w:rPr>
                      </w:pPr>
                      <w:r>
                        <w:t>ABATE:                                           CARNES: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:rsidR="008A1A99" w:rsidRPr="006B7387" w:rsidRDefault="008A1A99" w:rsidP="008A1A9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343D4550" wp14:editId="2D98D2A0">
                            <wp:extent cx="151130" cy="174625"/>
                            <wp:effectExtent l="0" t="0" r="1270" b="0"/>
                            <wp:docPr id="17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Bovinos/bubalino –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Animais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5AD4FF51" wp14:editId="3853B34C">
                            <wp:extent cx="151130" cy="174625"/>
                            <wp:effectExtent l="0" t="0" r="1270" b="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Carnes desossada/cortes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Kg</w:t>
                      </w:r>
                    </w:p>
                    <w:p w:rsidR="008A1A99" w:rsidRPr="006B7387" w:rsidRDefault="008A1A99" w:rsidP="008A1A9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7E124186" wp14:editId="1D68A67F">
                            <wp:extent cx="151130" cy="174625"/>
                            <wp:effectExtent l="0" t="0" r="1270" b="0"/>
                            <wp:docPr id="19" name="Imagem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Suínos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 Animais               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52C81081" wp14:editId="602E11CF">
                            <wp:extent cx="151130" cy="174625"/>
                            <wp:effectExtent l="0" t="0" r="1270" b="0"/>
                            <wp:docPr id="20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Fracionamento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     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Kg                      </w:t>
                      </w:r>
                    </w:p>
                    <w:p w:rsidR="008A1A99" w:rsidRPr="006B7387" w:rsidRDefault="008A1A99" w:rsidP="008A1A9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626E1015" wp14:editId="336BE652">
                            <wp:extent cx="151130" cy="174625"/>
                            <wp:effectExtent l="0" t="0" r="127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Ovino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Animais               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4D6FB8D2" wp14:editId="521232BE">
                            <wp:extent cx="151130" cy="174625"/>
                            <wp:effectExtent l="0" t="0" r="1270" b="0"/>
                            <wp:docPr id="929" name="Imagem 9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Filetagem pescado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 Kg                 </w:t>
                      </w:r>
                    </w:p>
                    <w:p w:rsidR="008A1A99" w:rsidRPr="006B7387" w:rsidRDefault="008A1A99" w:rsidP="008A1A9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1F3196CA" wp14:editId="4C728F36">
                            <wp:extent cx="151130" cy="191135"/>
                            <wp:effectExtent l="0" t="0" r="1270" b="0"/>
                            <wp:docPr id="930" name="Imagem 9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Caprino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Animais               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61ECDD90" wp14:editId="56FCBA13">
                            <wp:extent cx="151130" cy="174625"/>
                            <wp:effectExtent l="0" t="0" r="1270" b="0"/>
                            <wp:docPr id="931" name="Imagem 9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Fatiamento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Kg        </w:t>
                      </w:r>
                    </w:p>
                    <w:p w:rsidR="008A1A99" w:rsidRPr="006B7387" w:rsidRDefault="008A1A99" w:rsidP="008A1A9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387B3FCC" wp14:editId="6B4B473A">
                            <wp:extent cx="151130" cy="174625"/>
                            <wp:effectExtent l="0" t="0" r="1270" b="0"/>
                            <wp:docPr id="932" name="Imagem 9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Vitelo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  Animais               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41F87F45" wp14:editId="75375600">
                            <wp:extent cx="151130" cy="174625"/>
                            <wp:effectExtent l="0" t="0" r="1270" b="0"/>
                            <wp:docPr id="933" name="Imagem 9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Conservas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frescais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 Kg                                         </w:t>
                      </w:r>
                    </w:p>
                    <w:p w:rsidR="008A1A99" w:rsidRPr="006B7387" w:rsidRDefault="008A1A99" w:rsidP="008A1A9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66EB3954" wp14:editId="69034B1E">
                            <wp:extent cx="151130" cy="174625"/>
                            <wp:effectExtent l="0" t="0" r="1270" b="0"/>
                            <wp:docPr id="934" name="Imagem 9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Javali–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  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Animais               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3E65A48D" wp14:editId="5C668937">
                            <wp:extent cx="151130" cy="174625"/>
                            <wp:effectExtent l="0" t="0" r="1270" b="0"/>
                            <wp:docPr id="935" name="Imagem 9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Conservas cozidas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 Kg                       </w:t>
                      </w:r>
                    </w:p>
                    <w:p w:rsidR="008A1A99" w:rsidRPr="006B7387" w:rsidRDefault="008A1A99" w:rsidP="008A1A9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64AAF492" wp14:editId="0D756CF8">
                            <wp:extent cx="151130" cy="174625"/>
                            <wp:effectExtent l="0" t="0" r="1270" b="0"/>
                            <wp:docPr id="936" name="Imagem 9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Capivara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Animais               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6CE21718" wp14:editId="389CEBFB">
                            <wp:extent cx="151130" cy="174625"/>
                            <wp:effectExtent l="0" t="0" r="1270" b="0"/>
                            <wp:docPr id="937" name="Imagem 9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Conservas Maturadas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Kg                                  </w:t>
                      </w:r>
                    </w:p>
                    <w:p w:rsidR="008A1A99" w:rsidRPr="006B7387" w:rsidRDefault="008A1A99" w:rsidP="008A1A9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7715C430" wp14:editId="191454A2">
                            <wp:extent cx="151130" cy="174625"/>
                            <wp:effectExtent l="0" t="0" r="1270" b="0"/>
                            <wp:docPr id="938" name="Imagem 9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Emas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   Animais               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3BFF939C" wp14:editId="56CE8975">
                            <wp:extent cx="151130" cy="174625"/>
                            <wp:effectExtent l="0" t="0" r="1270" b="0"/>
                            <wp:docPr id="939" name="Imagem 9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Hambúrguer cong. 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Kg                     </w:t>
                      </w:r>
                    </w:p>
                    <w:p w:rsidR="008A1A99" w:rsidRPr="006B7387" w:rsidRDefault="008A1A99" w:rsidP="008A1A9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4C7C39C6" wp14:editId="54C14CD3">
                            <wp:extent cx="151130" cy="174625"/>
                            <wp:effectExtent l="0" t="0" r="1270" b="0"/>
                            <wp:docPr id="940" name="Imagem 9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Avestruz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Animais               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16AD2A13" wp14:editId="0C33D234">
                            <wp:extent cx="151130" cy="174625"/>
                            <wp:effectExtent l="0" t="0" r="1270" b="0"/>
                            <wp:docPr id="941" name="Imagem 9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Charque  –</w:t>
                      </w:r>
                      <w:proofErr w:type="gram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Kg                </w:t>
                      </w:r>
                    </w:p>
                    <w:p w:rsidR="008A1A99" w:rsidRPr="006B7387" w:rsidRDefault="008A1A99" w:rsidP="008A1A9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3B13CA51" wp14:editId="01454C76">
                            <wp:extent cx="151130" cy="174625"/>
                            <wp:effectExtent l="0" t="0" r="1270" b="0"/>
                            <wp:docPr id="942" name="Imagem 9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Aves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 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Animais               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5A9305D6" wp14:editId="5553BAB5">
                            <wp:extent cx="151130" cy="174625"/>
                            <wp:effectExtent l="0" t="0" r="1270" b="0"/>
                            <wp:docPr id="943" name="Imagem 9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Banha /</w:t>
                      </w:r>
                      <w:proofErr w:type="gram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Torresmo  –</w:t>
                      </w:r>
                      <w:proofErr w:type="gram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</w:t>
                      </w:r>
                      <w:r w:rsidR="0058769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Kg</w:t>
                      </w:r>
                    </w:p>
                    <w:p w:rsidR="008A1A99" w:rsidRPr="006B7387" w:rsidRDefault="008A1A99" w:rsidP="008A1A9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082EA080" wp14:editId="7FD013CE">
                            <wp:extent cx="151130" cy="174625"/>
                            <wp:effectExtent l="0" t="0" r="1270" b="0"/>
                            <wp:docPr id="944" name="Imagem 9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Coelhos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Animais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6C94C6B6" wp14:editId="22981E25">
                            <wp:extent cx="151130" cy="174625"/>
                            <wp:effectExtent l="0" t="0" r="1270" b="0"/>
                            <wp:docPr id="945" name="Imagem 9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Salgados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Kg</w:t>
                      </w:r>
                    </w:p>
                    <w:p w:rsidR="008A1A99" w:rsidRPr="006B7387" w:rsidRDefault="008A1A99" w:rsidP="008A1A9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40C925D1" wp14:editId="7FBC9B7D">
                            <wp:extent cx="151130" cy="174625"/>
                            <wp:effectExtent l="0" t="0" r="1270" b="0"/>
                            <wp:docPr id="946" name="Imagem 9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Peixes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Animais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01A5FF14" wp14:editId="58374EB2">
                            <wp:extent cx="151130" cy="174625"/>
                            <wp:effectExtent l="0" t="0" r="1270" b="0"/>
                            <wp:docPr id="947" name="Imagem 9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Outros/ tipo:                              Kg</w:t>
                      </w:r>
                    </w:p>
                    <w:p w:rsidR="008A1A99" w:rsidRPr="006B7387" w:rsidRDefault="008A1A99" w:rsidP="008A1A9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5CD2F7DA" wp14:editId="247B4ECC">
                            <wp:extent cx="151130" cy="174625"/>
                            <wp:effectExtent l="0" t="0" r="1270" b="0"/>
                            <wp:docPr id="948" name="Imagem 9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Aves–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 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Animais</w:t>
                      </w:r>
                    </w:p>
                    <w:p w:rsidR="008A1A99" w:rsidRPr="006B7387" w:rsidRDefault="008A1A99" w:rsidP="008A1A9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298AB177" wp14:editId="48C6F567">
                            <wp:extent cx="151130" cy="174625"/>
                            <wp:effectExtent l="0" t="0" r="1270" b="0"/>
                            <wp:docPr id="949" name="Imagem 9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Outros – </w:t>
                      </w:r>
                      <w:proofErr w:type="spellStart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qtd</w:t>
                      </w:r>
                      <w:proofErr w:type="spellEnd"/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        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Animais</w:t>
                      </w:r>
                    </w:p>
                  </w:txbxContent>
                </v:textbox>
              </v:shape>
            </w:pict>
          </mc:Fallback>
        </mc:AlternateContent>
      </w:r>
    </w:p>
    <w:p w:rsidR="008A1A99" w:rsidRPr="00853038" w:rsidRDefault="008A1A99" w:rsidP="008A1A99">
      <w:pPr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:rsidR="008A1A99" w:rsidRPr="00853038" w:rsidRDefault="008A1A99" w:rsidP="008A1A99">
      <w:pPr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0D7DB4" wp14:editId="399C44B2">
                <wp:simplePos x="0" y="0"/>
                <wp:positionH relativeFrom="column">
                  <wp:posOffset>7429500</wp:posOffset>
                </wp:positionH>
                <wp:positionV relativeFrom="paragraph">
                  <wp:posOffset>7664450</wp:posOffset>
                </wp:positionV>
                <wp:extent cx="152400" cy="161925"/>
                <wp:effectExtent l="0" t="0" r="19050" b="28575"/>
                <wp:wrapNone/>
                <wp:docPr id="323" name="Caixa de texto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D7DB4" id="Caixa de texto 323" o:spid="_x0000_s1075" type="#_x0000_t202" style="position:absolute;left:0;text-align:left;margin-left:585pt;margin-top:603.5pt;width:12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04467E" wp14:editId="2E1123D8">
                <wp:simplePos x="0" y="0"/>
                <wp:positionH relativeFrom="column">
                  <wp:posOffset>7200900</wp:posOffset>
                </wp:positionH>
                <wp:positionV relativeFrom="paragraph">
                  <wp:posOffset>7092950</wp:posOffset>
                </wp:positionV>
                <wp:extent cx="133350" cy="161925"/>
                <wp:effectExtent l="0" t="0" r="19050" b="28575"/>
                <wp:wrapNone/>
                <wp:docPr id="293" name="Caixa de texto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4467E" id="Caixa de texto 293" o:spid="_x0000_s1076" type="#_x0000_t202" style="position:absolute;left:0;text-align:left;margin-left:567pt;margin-top:558.5pt;width:10.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98E7AA" wp14:editId="1EFC4891">
                <wp:simplePos x="0" y="0"/>
                <wp:positionH relativeFrom="column">
                  <wp:posOffset>7200900</wp:posOffset>
                </wp:positionH>
                <wp:positionV relativeFrom="paragraph">
                  <wp:posOffset>6864350</wp:posOffset>
                </wp:positionV>
                <wp:extent cx="133350" cy="161925"/>
                <wp:effectExtent l="0" t="0" r="19050" b="28575"/>
                <wp:wrapNone/>
                <wp:docPr id="291" name="Caixa de texto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8E7AA" id="Caixa de texto 291" o:spid="_x0000_s1077" type="#_x0000_t202" style="position:absolute;left:0;text-align:left;margin-left:567pt;margin-top:540.5pt;width:10.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78940E" wp14:editId="5FD4AB76">
                <wp:simplePos x="0" y="0"/>
                <wp:positionH relativeFrom="column">
                  <wp:posOffset>7315200</wp:posOffset>
                </wp:positionH>
                <wp:positionV relativeFrom="paragraph">
                  <wp:posOffset>6750050</wp:posOffset>
                </wp:positionV>
                <wp:extent cx="161925" cy="161925"/>
                <wp:effectExtent l="0" t="0" r="28575" b="28575"/>
                <wp:wrapNone/>
                <wp:docPr id="290" name="Caixa de texto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8940E" id="Caixa de texto 290" o:spid="_x0000_s1078" type="#_x0000_t202" style="position:absolute;left:0;text-align:left;margin-left:8in;margin-top:531.5pt;width:12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C2A78E" wp14:editId="52A2DCAF">
                <wp:simplePos x="0" y="0"/>
                <wp:positionH relativeFrom="column">
                  <wp:posOffset>7200900</wp:posOffset>
                </wp:positionH>
                <wp:positionV relativeFrom="paragraph">
                  <wp:posOffset>7092950</wp:posOffset>
                </wp:positionV>
                <wp:extent cx="143510" cy="113665"/>
                <wp:effectExtent l="0" t="0" r="27940" b="19685"/>
                <wp:wrapNone/>
                <wp:docPr id="289" name="Caixa de texto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2A78E" id="Caixa de texto 289" o:spid="_x0000_s1079" type="#_x0000_t202" style="position:absolute;left:0;text-align:left;margin-left:567pt;margin-top:558.5pt;width:11.3pt;height:8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F90735" wp14:editId="089649BC">
                <wp:simplePos x="0" y="0"/>
                <wp:positionH relativeFrom="column">
                  <wp:posOffset>-1600200</wp:posOffset>
                </wp:positionH>
                <wp:positionV relativeFrom="paragraph">
                  <wp:posOffset>1492250</wp:posOffset>
                </wp:positionV>
                <wp:extent cx="571500" cy="1723390"/>
                <wp:effectExtent l="0" t="0" r="19050" b="10160"/>
                <wp:wrapNone/>
                <wp:docPr id="288" name="Caixa de text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72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C26572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90735" id="Caixa de texto 288" o:spid="_x0000_s1080" type="#_x0000_t202" style="position:absolute;left:0;text-align:left;margin-left:-126pt;margin-top:117.5pt;width:45pt;height:13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">
                <v:textbox>
                  <w:txbxContent>
                    <w:p w:rsidR="008A1A99" w:rsidRPr="00C26572" w:rsidRDefault="008A1A99" w:rsidP="008A1A99"/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975DBC" wp14:editId="31F39DC2">
                <wp:simplePos x="0" y="0"/>
                <wp:positionH relativeFrom="column">
                  <wp:posOffset>7200900</wp:posOffset>
                </wp:positionH>
                <wp:positionV relativeFrom="paragraph">
                  <wp:posOffset>4121150</wp:posOffset>
                </wp:positionV>
                <wp:extent cx="123825" cy="161925"/>
                <wp:effectExtent l="0" t="0" r="28575" b="28575"/>
                <wp:wrapNone/>
                <wp:docPr id="287" name="Caixa de texto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75DBC" id="Caixa de texto 287" o:spid="_x0000_s1081" type="#_x0000_t202" style="position:absolute;left:0;text-align:left;margin-left:567pt;margin-top:324.5pt;width:9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F7F89C" wp14:editId="69097068">
                <wp:simplePos x="0" y="0"/>
                <wp:positionH relativeFrom="column">
                  <wp:posOffset>7429500</wp:posOffset>
                </wp:positionH>
                <wp:positionV relativeFrom="paragraph">
                  <wp:posOffset>3892550</wp:posOffset>
                </wp:positionV>
                <wp:extent cx="133350" cy="161925"/>
                <wp:effectExtent l="0" t="0" r="19050" b="28575"/>
                <wp:wrapNone/>
                <wp:docPr id="286" name="Caixa de texto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3A0707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7F89C" id="Caixa de texto 286" o:spid="_x0000_s1082" type="#_x0000_t202" style="position:absolute;left:0;text-align:left;margin-left:585pt;margin-top:306.5pt;width:10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">
                <v:textbox>
                  <w:txbxContent>
                    <w:p w:rsidR="008A1A99" w:rsidRPr="003A0707" w:rsidRDefault="008A1A99" w:rsidP="008A1A99"/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A29AA" wp14:editId="2E8D171B">
                <wp:simplePos x="0" y="0"/>
                <wp:positionH relativeFrom="column">
                  <wp:posOffset>7200900</wp:posOffset>
                </wp:positionH>
                <wp:positionV relativeFrom="paragraph">
                  <wp:posOffset>1035050</wp:posOffset>
                </wp:positionV>
                <wp:extent cx="133350" cy="161925"/>
                <wp:effectExtent l="0" t="0" r="19050" b="28575"/>
                <wp:wrapNone/>
                <wp:docPr id="284" name="Caixa de texto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1A99" w:rsidRPr="00C26572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A29AA" id="Caixa de texto 284" o:spid="_x0000_s1083" type="#_x0000_t202" style="position:absolute;left:0;text-align:left;margin-left:567pt;margin-top:81.5pt;width:10.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" filled="f">
                <v:textbox>
                  <w:txbxContent>
                    <w:p w:rsidR="008A1A99" w:rsidRPr="00C26572" w:rsidRDefault="008A1A99" w:rsidP="008A1A99"/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BC310F" wp14:editId="4FB30CE0">
                <wp:simplePos x="0" y="0"/>
                <wp:positionH relativeFrom="column">
                  <wp:posOffset>7200900</wp:posOffset>
                </wp:positionH>
                <wp:positionV relativeFrom="paragraph">
                  <wp:posOffset>2863850</wp:posOffset>
                </wp:positionV>
                <wp:extent cx="142875" cy="161925"/>
                <wp:effectExtent l="0" t="0" r="28575" b="28575"/>
                <wp:wrapNone/>
                <wp:docPr id="282" name="Caixa de texto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C310F" id="Caixa de texto 282" o:spid="_x0000_s1084" type="#_x0000_t202" style="position:absolute;left:0;text-align:left;margin-left:567pt;margin-top:225.5pt;width:11.2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01D41B" wp14:editId="1832C469">
                <wp:simplePos x="0" y="0"/>
                <wp:positionH relativeFrom="column">
                  <wp:posOffset>151130</wp:posOffset>
                </wp:positionH>
                <wp:positionV relativeFrom="paragraph">
                  <wp:posOffset>72390</wp:posOffset>
                </wp:positionV>
                <wp:extent cx="1711325" cy="294005"/>
                <wp:effectExtent l="0" t="0" r="22225" b="10795"/>
                <wp:wrapNone/>
                <wp:docPr id="249" name="Caixa de texto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631A28" w:rsidRDefault="008A1A99" w:rsidP="008A1A9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31A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Velocidade de Abate: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1D41B" id="Caixa de texto 249" o:spid="_x0000_s1085" type="#_x0000_t202" style="position:absolute;margin-left:11.9pt;margin-top:5.7pt;width:134.75pt;height:2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">
                <v:textbox>
                  <w:txbxContent>
                    <w:p w:rsidR="008A1A99" w:rsidRPr="00631A28" w:rsidRDefault="008A1A99" w:rsidP="008A1A9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1A2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Velocidade de Abate:</w:t>
                      </w:r>
                    </w:p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A5B740" wp14:editId="6673FA8C">
                <wp:simplePos x="0" y="0"/>
                <wp:positionH relativeFrom="column">
                  <wp:posOffset>1733550</wp:posOffset>
                </wp:positionH>
                <wp:positionV relativeFrom="paragraph">
                  <wp:posOffset>73025</wp:posOffset>
                </wp:positionV>
                <wp:extent cx="4514850" cy="295275"/>
                <wp:effectExtent l="0" t="0" r="19050" b="28575"/>
                <wp:wrapNone/>
                <wp:docPr id="248" name="Caixa de texto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5B740" id="Caixa de texto 248" o:spid="_x0000_s1086" type="#_x0000_t202" style="position:absolute;margin-left:136.5pt;margin-top:5.75pt;width:355.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5FC712" wp14:editId="1764BAD5">
                <wp:simplePos x="0" y="0"/>
                <wp:positionH relativeFrom="column">
                  <wp:posOffset>151130</wp:posOffset>
                </wp:positionH>
                <wp:positionV relativeFrom="paragraph">
                  <wp:posOffset>16510</wp:posOffset>
                </wp:positionV>
                <wp:extent cx="1587500" cy="643890"/>
                <wp:effectExtent l="0" t="0" r="12700" b="22860"/>
                <wp:wrapNone/>
                <wp:docPr id="250" name="Caixa de texto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631A28" w:rsidRDefault="008A1A99" w:rsidP="008A1A9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31A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Lista dos Produtos que pretendem produzir: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FC712" id="Caixa de texto 250" o:spid="_x0000_s1087" type="#_x0000_t202" style="position:absolute;margin-left:11.9pt;margin-top:1.3pt;width:125pt;height:5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">
                <v:textbox>
                  <w:txbxContent>
                    <w:p w:rsidR="008A1A99" w:rsidRPr="00631A28" w:rsidRDefault="008A1A99" w:rsidP="008A1A9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1A2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Lista dos Produtos que pretendem produzir:</w:t>
                      </w:r>
                    </w:p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604730" wp14:editId="1E97ACB2">
                <wp:simplePos x="0" y="0"/>
                <wp:positionH relativeFrom="column">
                  <wp:posOffset>1733550</wp:posOffset>
                </wp:positionH>
                <wp:positionV relativeFrom="paragraph">
                  <wp:posOffset>16510</wp:posOffset>
                </wp:positionV>
                <wp:extent cx="4515485" cy="643890"/>
                <wp:effectExtent l="0" t="0" r="18415" b="22860"/>
                <wp:wrapNone/>
                <wp:docPr id="251" name="Caixa de texto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548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>
                            <w:pPr>
                              <w:spacing w:after="0" w:line="240" w:lineRule="auto"/>
                            </w:pPr>
                            <w:r>
                              <w:t>1-</w:t>
                            </w:r>
                          </w:p>
                          <w:p w:rsidR="008A1A99" w:rsidRDefault="008A1A99" w:rsidP="008A1A99">
                            <w:pPr>
                              <w:spacing w:after="0" w:line="240" w:lineRule="auto"/>
                            </w:pPr>
                            <w:r>
                              <w:t>2-</w:t>
                            </w:r>
                          </w:p>
                          <w:p w:rsidR="008A1A99" w:rsidRDefault="008A1A99" w:rsidP="008A1A99">
                            <w:r>
                              <w:t>3-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04730" id="Caixa de texto 251" o:spid="_x0000_s1088" type="#_x0000_t202" style="position:absolute;margin-left:136.5pt;margin-top:1.3pt;width:355.55pt;height:5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">
                <v:textbox>
                  <w:txbxContent>
                    <w:p w:rsidR="008A1A99" w:rsidRDefault="008A1A99" w:rsidP="008A1A99">
                      <w:pPr>
                        <w:spacing w:after="0" w:line="240" w:lineRule="auto"/>
                      </w:pPr>
                      <w:r>
                        <w:t>1-</w:t>
                      </w:r>
                    </w:p>
                    <w:p w:rsidR="008A1A99" w:rsidRDefault="008A1A99" w:rsidP="008A1A99">
                      <w:pPr>
                        <w:spacing w:after="0" w:line="240" w:lineRule="auto"/>
                      </w:pPr>
                      <w:r>
                        <w:t>2-</w:t>
                      </w:r>
                    </w:p>
                    <w:p w:rsidR="008A1A99" w:rsidRDefault="008A1A99" w:rsidP="008A1A99">
                      <w:r>
                        <w:t>3-</w:t>
                      </w:r>
                    </w:p>
                  </w:txbxContent>
                </v:textbox>
              </v:shape>
            </w:pict>
          </mc:Fallback>
        </mc:AlternateContent>
      </w: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631A28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E68E69" wp14:editId="43F21F65">
                <wp:simplePos x="0" y="0"/>
                <wp:positionH relativeFrom="column">
                  <wp:posOffset>156210</wp:posOffset>
                </wp:positionH>
                <wp:positionV relativeFrom="paragraph">
                  <wp:posOffset>113030</wp:posOffset>
                </wp:positionV>
                <wp:extent cx="1588770" cy="1800225"/>
                <wp:effectExtent l="0" t="0" r="11430" b="28575"/>
                <wp:wrapNone/>
                <wp:docPr id="252" name="Caixa de texto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>
                            <w:pPr>
                              <w:jc w:val="center"/>
                            </w:pPr>
                          </w:p>
                          <w:p w:rsidR="008A1A99" w:rsidRDefault="008A1A99" w:rsidP="008A1A99">
                            <w:pPr>
                              <w:jc w:val="center"/>
                            </w:pPr>
                          </w:p>
                          <w:p w:rsidR="008A1A99" w:rsidRDefault="008A1A99" w:rsidP="008A1A99">
                            <w:pPr>
                              <w:jc w:val="center"/>
                            </w:pPr>
                          </w:p>
                          <w:p w:rsidR="008A1A99" w:rsidRDefault="008A1A99" w:rsidP="008A1A99">
                            <w:pPr>
                              <w:jc w:val="center"/>
                            </w:pPr>
                          </w:p>
                          <w:p w:rsidR="008A1A99" w:rsidRDefault="008A1A99" w:rsidP="008A1A99">
                            <w:pPr>
                              <w:jc w:val="center"/>
                            </w:pPr>
                          </w:p>
                          <w:p w:rsidR="008A1A99" w:rsidRDefault="008A1A99" w:rsidP="008A1A99">
                            <w:pPr>
                              <w:jc w:val="center"/>
                            </w:pPr>
                          </w:p>
                          <w:p w:rsidR="008A1A99" w:rsidRDefault="008A1A99" w:rsidP="008A1A99">
                            <w:pPr>
                              <w:jc w:val="center"/>
                            </w:pPr>
                            <w:r>
                              <w:t>Matéria Prima: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68E69" id="Caixa de texto 252" o:spid="_x0000_s1089" type="#_x0000_t202" style="position:absolute;margin-left:12.3pt;margin-top:8.9pt;width:125.1pt;height:14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">
                <v:textbox>
                  <w:txbxContent>
                    <w:p w:rsidR="008A1A99" w:rsidRDefault="008A1A99" w:rsidP="008A1A99">
                      <w:pPr>
                        <w:jc w:val="center"/>
                      </w:pPr>
                    </w:p>
                    <w:p w:rsidR="008A1A99" w:rsidRDefault="008A1A99" w:rsidP="008A1A99">
                      <w:pPr>
                        <w:jc w:val="center"/>
                      </w:pPr>
                    </w:p>
                    <w:p w:rsidR="008A1A99" w:rsidRDefault="008A1A99" w:rsidP="008A1A99">
                      <w:pPr>
                        <w:jc w:val="center"/>
                      </w:pPr>
                    </w:p>
                    <w:p w:rsidR="008A1A99" w:rsidRDefault="008A1A99" w:rsidP="008A1A99">
                      <w:pPr>
                        <w:jc w:val="center"/>
                      </w:pPr>
                    </w:p>
                    <w:p w:rsidR="008A1A99" w:rsidRDefault="008A1A99" w:rsidP="008A1A99">
                      <w:pPr>
                        <w:jc w:val="center"/>
                      </w:pPr>
                    </w:p>
                    <w:p w:rsidR="008A1A99" w:rsidRDefault="008A1A99" w:rsidP="008A1A99">
                      <w:pPr>
                        <w:jc w:val="center"/>
                      </w:pPr>
                    </w:p>
                    <w:p w:rsidR="008A1A99" w:rsidRDefault="008A1A99" w:rsidP="008A1A99">
                      <w:pPr>
                        <w:jc w:val="center"/>
                      </w:pPr>
                      <w:r>
                        <w:t>Matéria Prima:</w:t>
                      </w:r>
                    </w:p>
                  </w:txbxContent>
                </v:textbox>
              </v:shape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1EBE13" wp14:editId="366E9F6B">
                <wp:simplePos x="0" y="0"/>
                <wp:positionH relativeFrom="column">
                  <wp:posOffset>1744814</wp:posOffset>
                </wp:positionH>
                <wp:positionV relativeFrom="paragraph">
                  <wp:posOffset>108751</wp:posOffset>
                </wp:positionV>
                <wp:extent cx="1038225" cy="337185"/>
                <wp:effectExtent l="0" t="0" r="28575" b="24765"/>
                <wp:wrapNone/>
                <wp:docPr id="266" name="Caixa de texto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7106B9" w:rsidRDefault="008A1A99" w:rsidP="008A1A9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06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Procedência: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EBE13" id="Caixa de texto 266" o:spid="_x0000_s1090" type="#_x0000_t202" style="position:absolute;margin-left:137.4pt;margin-top:8.55pt;width:81.75pt;height:26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">
                <v:textbox>
                  <w:txbxContent>
                    <w:p w:rsidR="008A1A99" w:rsidRPr="007106B9" w:rsidRDefault="008A1A99" w:rsidP="008A1A9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06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Procedência:</w:t>
                      </w:r>
                    </w:p>
                  </w:txbxContent>
                </v:textbox>
              </v:shape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D86BA9" wp14:editId="17A70F75">
                <wp:simplePos x="0" y="0"/>
                <wp:positionH relativeFrom="column">
                  <wp:posOffset>2703747</wp:posOffset>
                </wp:positionH>
                <wp:positionV relativeFrom="paragraph">
                  <wp:posOffset>108751</wp:posOffset>
                </wp:positionV>
                <wp:extent cx="3545205" cy="338068"/>
                <wp:effectExtent l="0" t="0" r="17145" b="24130"/>
                <wp:wrapNone/>
                <wp:docPr id="253" name="Caixa de texto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338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86BA9" id="Caixa de texto 253" o:spid="_x0000_s1091" type="#_x0000_t202" style="position:absolute;margin-left:212.9pt;margin-top:8.55pt;width:279.15pt;height:2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466F65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A1262" wp14:editId="3FDFEDE7">
                <wp:simplePos x="0" y="0"/>
                <wp:positionH relativeFrom="column">
                  <wp:posOffset>1737360</wp:posOffset>
                </wp:positionH>
                <wp:positionV relativeFrom="paragraph">
                  <wp:posOffset>105410</wp:posOffset>
                </wp:positionV>
                <wp:extent cx="962025" cy="1457325"/>
                <wp:effectExtent l="0" t="0" r="28575" b="28575"/>
                <wp:wrapNone/>
                <wp:docPr id="254" name="Caixa de texto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>
                            <w:pPr>
                              <w:jc w:val="center"/>
                            </w:pPr>
                          </w:p>
                          <w:p w:rsidR="008A1A99" w:rsidRDefault="008A1A99" w:rsidP="008A1A99">
                            <w:pPr>
                              <w:jc w:val="center"/>
                            </w:pPr>
                          </w:p>
                          <w:p w:rsidR="008A1A99" w:rsidRPr="00513033" w:rsidRDefault="008A1A99" w:rsidP="008A1A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06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Tipo</w:t>
                            </w:r>
                            <w:r w:rsidRPr="00513033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A1262" id="Caixa de texto 254" o:spid="_x0000_s1092" type="#_x0000_t202" style="position:absolute;margin-left:136.8pt;margin-top:8.3pt;width:75.7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">
                <v:textbox>
                  <w:txbxContent>
                    <w:p w:rsidR="008A1A99" w:rsidRDefault="008A1A99" w:rsidP="008A1A99">
                      <w:pPr>
                        <w:jc w:val="center"/>
                      </w:pPr>
                    </w:p>
                    <w:p w:rsidR="008A1A99" w:rsidRDefault="008A1A99" w:rsidP="008A1A99">
                      <w:pPr>
                        <w:jc w:val="center"/>
                      </w:pPr>
                    </w:p>
                    <w:p w:rsidR="008A1A99" w:rsidRPr="00513033" w:rsidRDefault="008A1A99" w:rsidP="008A1A9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106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Tipo</w:t>
                      </w:r>
                      <w:r w:rsidRPr="00513033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A1A99"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AD041" wp14:editId="2B84450D">
                <wp:simplePos x="0" y="0"/>
                <wp:positionH relativeFrom="column">
                  <wp:posOffset>2699385</wp:posOffset>
                </wp:positionH>
                <wp:positionV relativeFrom="paragraph">
                  <wp:posOffset>105410</wp:posOffset>
                </wp:positionV>
                <wp:extent cx="3554095" cy="1457325"/>
                <wp:effectExtent l="0" t="0" r="27305" b="28575"/>
                <wp:wrapNone/>
                <wp:docPr id="264" name="Caixa de texto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6B9" w:rsidRDefault="007106B9" w:rsidP="008A1A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A1A99" w:rsidRPr="006B7387" w:rsidRDefault="008A1A99" w:rsidP="008A1A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529E194F" wp14:editId="163DD487">
                                  <wp:extent cx="151130" cy="174625"/>
                                  <wp:effectExtent l="0" t="0" r="1270" b="0"/>
                                  <wp:docPr id="950" name="Imagem 9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Animais Vivos            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5D0EF6F0" wp14:editId="2224425C">
                                  <wp:extent cx="151130" cy="174625"/>
                                  <wp:effectExtent l="0" t="0" r="1270" b="0"/>
                                  <wp:docPr id="951" name="Imagem 9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Congelados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4128FD9" wp14:editId="37255C29">
                                  <wp:extent cx="151130" cy="174625"/>
                                  <wp:effectExtent l="0" t="0" r="1270" b="0"/>
                                  <wp:docPr id="952" name="Imagem 9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Pescados                   </w:t>
                            </w:r>
                            <w:r w:rsidR="007106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F4D730D" wp14:editId="4943919D">
                                  <wp:extent cx="151130" cy="174625"/>
                                  <wp:effectExtent l="0" t="0" r="1270" b="0"/>
                                  <wp:docPr id="953" name="Imagem 9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Resfriados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0361059" wp14:editId="751DF7C7">
                                  <wp:extent cx="151130" cy="174625"/>
                                  <wp:effectExtent l="0" t="0" r="1270" b="0"/>
                                  <wp:docPr id="954" name="Imagem 9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Carne com osso            </w:t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9B77825" wp14:editId="2E88D7D1">
                                  <wp:extent cx="151130" cy="174625"/>
                                  <wp:effectExtent l="0" t="0" r="1270" b="0"/>
                                  <wp:docPr id="955" name="Imagem 9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Outros/Tipo: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52CC457D" wp14:editId="0192C114">
                                  <wp:extent cx="151130" cy="158750"/>
                                  <wp:effectExtent l="0" t="0" r="1270" b="0"/>
                                  <wp:docPr id="956" name="Imagem 2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Carne desossada</w:t>
                            </w:r>
                          </w:p>
                          <w:p w:rsidR="008A1A99" w:rsidRPr="006B7387" w:rsidRDefault="008A1A99" w:rsidP="008A1A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605C89F" wp14:editId="56EE69FB">
                                  <wp:extent cx="151130" cy="174625"/>
                                  <wp:effectExtent l="0" t="0" r="1270" b="0"/>
                                  <wp:docPr id="957" name="Imagem 9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73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Conservas Cárneas</w:t>
                            </w:r>
                          </w:p>
                          <w:p w:rsidR="008A1A99" w:rsidRPr="00466F65" w:rsidRDefault="008A1A99" w:rsidP="00466F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738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364AF0F" wp14:editId="189C8301">
                                  <wp:extent cx="151130" cy="174625"/>
                                  <wp:effectExtent l="0" t="0" r="1270" b="0"/>
                                  <wp:docPr id="958" name="Imagem 9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3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6F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AD041" id="Caixa de texto 264" o:spid="_x0000_s1093" type="#_x0000_t202" style="position:absolute;margin-left:212.55pt;margin-top:8.3pt;width:279.8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">
                <v:textbox>
                  <w:txbxContent>
                    <w:p w:rsidR="007106B9" w:rsidRDefault="007106B9" w:rsidP="008A1A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8A1A99" w:rsidRPr="006B7387" w:rsidRDefault="008A1A99" w:rsidP="008A1A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529E194F" wp14:editId="163DD487">
                            <wp:extent cx="151130" cy="174625"/>
                            <wp:effectExtent l="0" t="0" r="1270" b="0"/>
                            <wp:docPr id="950" name="Imagem 9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Animais Vivos            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5D0EF6F0" wp14:editId="2224425C">
                            <wp:extent cx="151130" cy="174625"/>
                            <wp:effectExtent l="0" t="0" r="1270" b="0"/>
                            <wp:docPr id="951" name="Imagem 9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Congelados</w:t>
                      </w:r>
                    </w:p>
                    <w:p w:rsidR="008A1A99" w:rsidRPr="006B7387" w:rsidRDefault="008A1A99" w:rsidP="008A1A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64128FD9" wp14:editId="37255C29">
                            <wp:extent cx="151130" cy="174625"/>
                            <wp:effectExtent l="0" t="0" r="1270" b="0"/>
                            <wp:docPr id="952" name="Imagem 9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Pescados                   </w:t>
                      </w:r>
                      <w:r w:rsidR="007106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2F4D730D" wp14:editId="4943919D">
                            <wp:extent cx="151130" cy="174625"/>
                            <wp:effectExtent l="0" t="0" r="1270" b="0"/>
                            <wp:docPr id="953" name="Imagem 9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Resfriados</w:t>
                      </w:r>
                    </w:p>
                    <w:p w:rsidR="008A1A99" w:rsidRPr="006B7387" w:rsidRDefault="008A1A99" w:rsidP="008A1A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40361059" wp14:editId="751DF7C7">
                            <wp:extent cx="151130" cy="174625"/>
                            <wp:effectExtent l="0" t="0" r="1270" b="0"/>
                            <wp:docPr id="954" name="Imagem 9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Carne com osso            </w:t>
                      </w: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19B77825" wp14:editId="2E88D7D1">
                            <wp:extent cx="151130" cy="174625"/>
                            <wp:effectExtent l="0" t="0" r="1270" b="0"/>
                            <wp:docPr id="955" name="Imagem 9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Outros/Tipo:</w:t>
                      </w:r>
                    </w:p>
                    <w:p w:rsidR="008A1A99" w:rsidRPr="006B7387" w:rsidRDefault="008A1A99" w:rsidP="008A1A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52CC457D" wp14:editId="0192C114">
                            <wp:extent cx="151130" cy="158750"/>
                            <wp:effectExtent l="0" t="0" r="1270" b="0"/>
                            <wp:docPr id="956" name="Imagem 2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Carne desossada</w:t>
                      </w:r>
                    </w:p>
                    <w:p w:rsidR="008A1A99" w:rsidRPr="006B7387" w:rsidRDefault="008A1A99" w:rsidP="008A1A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7605C89F" wp14:editId="56EE69FB">
                            <wp:extent cx="151130" cy="174625"/>
                            <wp:effectExtent l="0" t="0" r="1270" b="0"/>
                            <wp:docPr id="957" name="Imagem 9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73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Conservas Cárneas</w:t>
                      </w:r>
                    </w:p>
                    <w:p w:rsidR="008A1A99" w:rsidRPr="00466F65" w:rsidRDefault="008A1A99" w:rsidP="00466F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B738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1364AF0F" wp14:editId="189C8301">
                            <wp:extent cx="151130" cy="174625"/>
                            <wp:effectExtent l="0" t="0" r="1270" b="0"/>
                            <wp:docPr id="958" name="Imagem 9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30" cy="17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6F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CMS</w:t>
                      </w:r>
                    </w:p>
                  </w:txbxContent>
                </v:textbox>
              </v:shape>
            </w:pict>
          </mc:Fallback>
        </mc:AlternateContent>
      </w: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7106B9" w:rsidP="008A1A99">
      <w:pPr>
        <w:tabs>
          <w:tab w:val="left" w:pos="399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853038">
        <w:rPr>
          <w:rFonts w:ascii="Times New Roman" w:eastAsia="Times New Roman" w:hAnsi="Times New Roman" w:cs="Times New Roman"/>
          <w:b/>
          <w:small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35F87A" wp14:editId="1E8A445A">
                <wp:simplePos x="0" y="0"/>
                <wp:positionH relativeFrom="column">
                  <wp:posOffset>1919743</wp:posOffset>
                </wp:positionH>
                <wp:positionV relativeFrom="paragraph">
                  <wp:posOffset>31860</wp:posOffset>
                </wp:positionV>
                <wp:extent cx="4261899" cy="627380"/>
                <wp:effectExtent l="0" t="0" r="24765" b="20320"/>
                <wp:wrapNone/>
                <wp:docPr id="271" name="Caixa de texto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1899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Default="008A1A99" w:rsidP="008A1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5F87A" id="Caixa de texto 271" o:spid="_x0000_s1094" type="#_x0000_t202" style="position:absolute;margin-left:151.15pt;margin-top:2.5pt;width:335.6pt;height:4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">
                <v:textbox>
                  <w:txbxContent>
                    <w:p w:rsidR="008A1A99" w:rsidRDefault="008A1A99" w:rsidP="008A1A99"/>
                  </w:txbxContent>
                </v:textbox>
              </v:shape>
            </w:pict>
          </mc:Fallback>
        </mc:AlternateContent>
      </w:r>
      <w:r w:rsidRPr="00853038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448644" wp14:editId="7BDFBBD6">
                <wp:simplePos x="0" y="0"/>
                <wp:positionH relativeFrom="column">
                  <wp:posOffset>-20955</wp:posOffset>
                </wp:positionH>
                <wp:positionV relativeFrom="paragraph">
                  <wp:posOffset>31750</wp:posOffset>
                </wp:positionV>
                <wp:extent cx="1939290" cy="627380"/>
                <wp:effectExtent l="0" t="0" r="22860" b="20320"/>
                <wp:wrapNone/>
                <wp:docPr id="265" name="Caixa de texto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2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99" w:rsidRPr="00631A28" w:rsidRDefault="008A1A99" w:rsidP="008A1A9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31A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Mercado de Consumo: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48644" id="Caixa de texto 265" o:spid="_x0000_s1095" type="#_x0000_t202" style="position:absolute;margin-left:-1.65pt;margin-top:2.5pt;width:152.7pt;height:4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">
                <v:textbox>
                  <w:txbxContent>
                    <w:p w:rsidR="008A1A99" w:rsidRPr="00631A28" w:rsidRDefault="008A1A99" w:rsidP="008A1A9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1A2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Mercado de Consumo:</w:t>
                      </w:r>
                    </w:p>
                  </w:txbxContent>
                </v:textbox>
              </v:shape>
            </w:pict>
          </mc:Fallback>
        </mc:AlternateContent>
      </w:r>
    </w:p>
    <w:p w:rsidR="008A1A99" w:rsidRPr="00853038" w:rsidRDefault="008A1A99" w:rsidP="008A1A99">
      <w:pPr>
        <w:tabs>
          <w:tab w:val="left" w:pos="399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:rsidR="008A1A99" w:rsidRPr="00853038" w:rsidRDefault="008A1A99" w:rsidP="008A1A99">
      <w:pPr>
        <w:tabs>
          <w:tab w:val="left" w:pos="399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1A99" w:rsidRPr="00853038" w:rsidRDefault="008A1A99" w:rsidP="008A1A99">
      <w:pPr>
        <w:tabs>
          <w:tab w:val="left" w:pos="399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732"/>
        <w:gridCol w:w="357"/>
        <w:gridCol w:w="687"/>
        <w:gridCol w:w="100"/>
        <w:gridCol w:w="56"/>
        <w:gridCol w:w="6"/>
        <w:gridCol w:w="21"/>
        <w:gridCol w:w="379"/>
        <w:gridCol w:w="357"/>
        <w:gridCol w:w="1044"/>
        <w:gridCol w:w="163"/>
        <w:gridCol w:w="386"/>
        <w:gridCol w:w="821"/>
        <w:gridCol w:w="1734"/>
        <w:gridCol w:w="38"/>
      </w:tblGrid>
      <w:tr w:rsidR="008A1A99" w:rsidRPr="00853038" w:rsidTr="007106B9">
        <w:trPr>
          <w:gridAfter w:val="1"/>
          <w:wAfter w:w="38" w:type="dxa"/>
          <w:trHeight w:val="137"/>
          <w:jc w:val="center"/>
        </w:trPr>
        <w:tc>
          <w:tcPr>
            <w:tcW w:w="9792" w:type="dxa"/>
            <w:gridSpan w:val="15"/>
            <w:shd w:val="clear" w:color="auto" w:fill="auto"/>
          </w:tcPr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Indicação do sistema de remoção dos animais e ou produtos dos tanques de escalda, cozimento, resfriamento, etc. Quando for o caso:</w:t>
            </w:r>
          </w:p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263C59">
        <w:trPr>
          <w:gridAfter w:val="1"/>
          <w:wAfter w:w="38" w:type="dxa"/>
          <w:trHeight w:val="137"/>
          <w:jc w:val="center"/>
        </w:trPr>
        <w:tc>
          <w:tcPr>
            <w:tcW w:w="8058" w:type="dxa"/>
            <w:gridSpan w:val="14"/>
            <w:shd w:val="clear" w:color="auto" w:fill="auto"/>
          </w:tcPr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Número aproximado de funcionários diretamente envolvidos na produção</w:t>
            </w:r>
          </w:p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4" w:type="dxa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rPr>
          <w:gridAfter w:val="1"/>
          <w:wAfter w:w="38" w:type="dxa"/>
          <w:trHeight w:val="137"/>
          <w:jc w:val="center"/>
        </w:trPr>
        <w:tc>
          <w:tcPr>
            <w:tcW w:w="4908" w:type="dxa"/>
            <w:gridSpan w:val="8"/>
            <w:vMerge w:val="restart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Meios de transporte a serem utilizados</w:t>
            </w:r>
          </w:p>
        </w:tc>
        <w:tc>
          <w:tcPr>
            <w:tcW w:w="1780" w:type="dxa"/>
            <w:gridSpan w:val="3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Matéria-prima:</w:t>
            </w:r>
          </w:p>
        </w:tc>
        <w:tc>
          <w:tcPr>
            <w:tcW w:w="3104" w:type="dxa"/>
            <w:gridSpan w:val="4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rPr>
          <w:gridAfter w:val="1"/>
          <w:wAfter w:w="38" w:type="dxa"/>
          <w:trHeight w:val="137"/>
          <w:jc w:val="center"/>
        </w:trPr>
        <w:tc>
          <w:tcPr>
            <w:tcW w:w="4908" w:type="dxa"/>
            <w:gridSpan w:val="8"/>
            <w:vMerge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0" w:type="dxa"/>
            <w:gridSpan w:val="3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Produto pronto:</w:t>
            </w:r>
          </w:p>
        </w:tc>
        <w:tc>
          <w:tcPr>
            <w:tcW w:w="3104" w:type="dxa"/>
            <w:gridSpan w:val="4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0"/>
          <w:jc w:val="center"/>
        </w:trPr>
        <w:tc>
          <w:tcPr>
            <w:tcW w:w="2949" w:type="dxa"/>
            <w:vMerge w:val="restart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Água de abastecimento</w:t>
            </w:r>
          </w:p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9" w:type="dxa"/>
            <w:gridSpan w:val="7"/>
            <w:shd w:val="clear" w:color="auto" w:fill="auto"/>
          </w:tcPr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Procedência:</w:t>
            </w:r>
          </w:p>
        </w:tc>
        <w:tc>
          <w:tcPr>
            <w:tcW w:w="4922" w:type="dxa"/>
            <w:gridSpan w:val="8"/>
            <w:shd w:val="clear" w:color="auto" w:fill="auto"/>
          </w:tcPr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5"/>
          <w:jc w:val="center"/>
        </w:trPr>
        <w:tc>
          <w:tcPr>
            <w:tcW w:w="2949" w:type="dxa"/>
            <w:vMerge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9" w:type="dxa"/>
            <w:gridSpan w:val="7"/>
            <w:shd w:val="clear" w:color="auto" w:fill="auto"/>
          </w:tcPr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Vazão:</w:t>
            </w:r>
          </w:p>
        </w:tc>
        <w:tc>
          <w:tcPr>
            <w:tcW w:w="4922" w:type="dxa"/>
            <w:gridSpan w:val="8"/>
            <w:shd w:val="clear" w:color="auto" w:fill="auto"/>
          </w:tcPr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Litros/hora</w:t>
            </w: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1"/>
          <w:jc w:val="center"/>
        </w:trPr>
        <w:tc>
          <w:tcPr>
            <w:tcW w:w="2949" w:type="dxa"/>
            <w:vMerge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9" w:type="dxa"/>
            <w:gridSpan w:val="7"/>
            <w:shd w:val="clear" w:color="auto" w:fill="auto"/>
          </w:tcPr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Captação:</w:t>
            </w:r>
          </w:p>
        </w:tc>
        <w:tc>
          <w:tcPr>
            <w:tcW w:w="4922" w:type="dxa"/>
            <w:gridSpan w:val="8"/>
            <w:shd w:val="clear" w:color="auto" w:fill="auto"/>
          </w:tcPr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1"/>
          <w:jc w:val="center"/>
        </w:trPr>
        <w:tc>
          <w:tcPr>
            <w:tcW w:w="2949" w:type="dxa"/>
            <w:vMerge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9" w:type="dxa"/>
            <w:gridSpan w:val="7"/>
            <w:shd w:val="clear" w:color="auto" w:fill="auto"/>
          </w:tcPr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Tratamento:</w:t>
            </w:r>
          </w:p>
        </w:tc>
        <w:tc>
          <w:tcPr>
            <w:tcW w:w="4922" w:type="dxa"/>
            <w:gridSpan w:val="8"/>
            <w:shd w:val="clear" w:color="auto" w:fill="auto"/>
          </w:tcPr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2949" w:type="dxa"/>
            <w:vMerge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5" w:type="dxa"/>
            <w:gridSpan w:val="9"/>
            <w:shd w:val="clear" w:color="auto" w:fill="auto"/>
            <w:vAlign w:val="center"/>
          </w:tcPr>
          <w:p w:rsidR="007106B9" w:rsidRPr="00853038" w:rsidRDefault="008A1A99" w:rsidP="007106B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Reservatório capac.:</w:t>
            </w:r>
          </w:p>
        </w:tc>
        <w:tc>
          <w:tcPr>
            <w:tcW w:w="4186" w:type="dxa"/>
            <w:gridSpan w:val="6"/>
            <w:shd w:val="clear" w:color="auto" w:fill="auto"/>
          </w:tcPr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Litros</w:t>
            </w: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2"/>
          <w:jc w:val="center"/>
        </w:trPr>
        <w:tc>
          <w:tcPr>
            <w:tcW w:w="2949" w:type="dxa"/>
            <w:vMerge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9" w:type="dxa"/>
            <w:gridSpan w:val="7"/>
            <w:shd w:val="clear" w:color="auto" w:fill="auto"/>
            <w:vAlign w:val="center"/>
          </w:tcPr>
          <w:p w:rsidR="008A1A99" w:rsidRPr="00853038" w:rsidRDefault="008A1A99" w:rsidP="007106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Distribuição:</w:t>
            </w:r>
          </w:p>
        </w:tc>
        <w:tc>
          <w:tcPr>
            <w:tcW w:w="4922" w:type="dxa"/>
            <w:gridSpan w:val="8"/>
            <w:shd w:val="clear" w:color="auto" w:fill="auto"/>
          </w:tcPr>
          <w:p w:rsidR="008A1A99" w:rsidRPr="00853038" w:rsidRDefault="008A1A99" w:rsidP="00263C59">
            <w:pPr>
              <w:spacing w:before="12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7"/>
          <w:jc w:val="center"/>
        </w:trPr>
        <w:tc>
          <w:tcPr>
            <w:tcW w:w="5287" w:type="dxa"/>
            <w:gridSpan w:val="9"/>
            <w:shd w:val="clear" w:color="auto" w:fill="auto"/>
          </w:tcPr>
          <w:p w:rsidR="008A1A99" w:rsidRPr="00853038" w:rsidRDefault="008A1A99" w:rsidP="00263C5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Características do sistema de coleta e remoção (ralos sifonados, canaletas, etc.) das águas residuais/servidas do interior da indústria e currais /pocilgas em direção ao tratamento de efluentes:</w:t>
            </w: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43" w:type="dxa"/>
            <w:gridSpan w:val="7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5"/>
          <w:jc w:val="center"/>
        </w:trPr>
        <w:tc>
          <w:tcPr>
            <w:tcW w:w="5644" w:type="dxa"/>
            <w:gridSpan w:val="10"/>
            <w:shd w:val="clear" w:color="auto" w:fill="auto"/>
          </w:tcPr>
          <w:p w:rsidR="008A1A99" w:rsidRPr="00853038" w:rsidRDefault="008A1A99" w:rsidP="00263C5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Sistema de ventilação, exaustão, climatização das seções:</w:t>
            </w: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86" w:type="dxa"/>
            <w:gridSpan w:val="6"/>
            <w:shd w:val="clear" w:color="auto" w:fill="auto"/>
          </w:tcPr>
          <w:p w:rsidR="008A1A99" w:rsidRPr="00853038" w:rsidRDefault="008A1A99" w:rsidP="00263C5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4038" w:type="dxa"/>
            <w:gridSpan w:val="3"/>
            <w:shd w:val="clear" w:color="auto" w:fill="auto"/>
          </w:tcPr>
          <w:p w:rsidR="008A1A99" w:rsidRPr="00853038" w:rsidRDefault="008A1A99" w:rsidP="00263C5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 de iluminação utilizada nas seções:</w:t>
            </w: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2" w:type="dxa"/>
            <w:gridSpan w:val="13"/>
            <w:shd w:val="clear" w:color="auto" w:fill="auto"/>
          </w:tcPr>
          <w:p w:rsidR="008A1A99" w:rsidRPr="00853038" w:rsidRDefault="008A1A99" w:rsidP="00263C5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7"/>
          <w:jc w:val="center"/>
        </w:trPr>
        <w:tc>
          <w:tcPr>
            <w:tcW w:w="3681" w:type="dxa"/>
            <w:gridSpan w:val="2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Sistema de produção de água quente</w:t>
            </w:r>
          </w:p>
        </w:tc>
        <w:tc>
          <w:tcPr>
            <w:tcW w:w="6149" w:type="dxa"/>
            <w:gridSpan w:val="14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5"/>
          <w:jc w:val="center"/>
        </w:trPr>
        <w:tc>
          <w:tcPr>
            <w:tcW w:w="7237" w:type="dxa"/>
            <w:gridSpan w:val="13"/>
            <w:shd w:val="clear" w:color="auto" w:fill="auto"/>
          </w:tcPr>
          <w:p w:rsidR="008A1A99" w:rsidRPr="00853038" w:rsidRDefault="008A1A99" w:rsidP="00263C5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Possui sistema de mangueiras com engate rápido em pontas estratégicos:</w:t>
            </w: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8A1A99" w:rsidRPr="00853038" w:rsidRDefault="008A1A99" w:rsidP="00263C59">
            <w:pPr>
              <w:spacing w:after="0" w:line="240" w:lineRule="auto"/>
              <w:ind w:left="8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0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55260D" wp14:editId="4CA1988A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8255</wp:posOffset>
                      </wp:positionV>
                      <wp:extent cx="114300" cy="150495"/>
                      <wp:effectExtent l="0" t="0" r="19050" b="20955"/>
                      <wp:wrapNone/>
                      <wp:docPr id="247" name="Retângulo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502DA" id="Retângulo 247" o:spid="_x0000_s1026" style="position:absolute;margin-left:85.8pt;margin-top:.65pt;width:9pt;height:1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"/>
                  </w:pict>
                </mc:Fallback>
              </mc:AlternateContent>
            </w:r>
            <w:r w:rsidRPr="008530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E65BB79" wp14:editId="4FD60CE3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16510</wp:posOffset>
                      </wp:positionV>
                      <wp:extent cx="114300" cy="142875"/>
                      <wp:effectExtent l="0" t="0" r="19050" b="28575"/>
                      <wp:wrapNone/>
                      <wp:docPr id="246" name="Retângulo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1A99" w:rsidRDefault="008A1A99" w:rsidP="008A1A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5BB79" id="Retângulo 246" o:spid="_x0000_s1096" style="position:absolute;left:0;text-align:left;margin-left:28.85pt;margin-top:1.3pt;width:9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">
                      <v:textbox>
                        <w:txbxContent>
                          <w:p w:rsidR="008A1A99" w:rsidRDefault="008A1A99" w:rsidP="008A1A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Sim              Não</w:t>
            </w: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7"/>
          <w:jc w:val="center"/>
        </w:trPr>
        <w:tc>
          <w:tcPr>
            <w:tcW w:w="4825" w:type="dxa"/>
            <w:gridSpan w:val="5"/>
            <w:shd w:val="clear" w:color="auto" w:fill="auto"/>
          </w:tcPr>
          <w:p w:rsidR="008A1A99" w:rsidRPr="00853038" w:rsidRDefault="008A1A99" w:rsidP="00263C5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Lista de equipamentos indicando material:</w:t>
            </w: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5" w:type="dxa"/>
            <w:gridSpan w:val="11"/>
            <w:shd w:val="clear" w:color="auto" w:fill="auto"/>
          </w:tcPr>
          <w:p w:rsidR="008A1A99" w:rsidRPr="00853038" w:rsidRDefault="008A1A99" w:rsidP="00263C5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7"/>
          <w:jc w:val="center"/>
        </w:trPr>
        <w:tc>
          <w:tcPr>
            <w:tcW w:w="4825" w:type="dxa"/>
            <w:gridSpan w:val="5"/>
            <w:shd w:val="clear" w:color="auto" w:fill="auto"/>
          </w:tcPr>
          <w:p w:rsidR="008A1A99" w:rsidRPr="00853038" w:rsidRDefault="008A1A99" w:rsidP="007106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Indicação do sistema de controle de tempo, temperatura e </w:t>
            </w:r>
            <w:proofErr w:type="spellStart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umid</w:t>
            </w:r>
            <w:proofErr w:type="spellEnd"/>
            <w:r w:rsidR="00710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das</w:t>
            </w:r>
            <w:proofErr w:type="gramEnd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seções e equipamentos quando for o caso:</w:t>
            </w:r>
          </w:p>
        </w:tc>
        <w:tc>
          <w:tcPr>
            <w:tcW w:w="5005" w:type="dxa"/>
            <w:gridSpan w:val="11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263C59">
        <w:trPr>
          <w:gridAfter w:val="1"/>
          <w:wAfter w:w="38" w:type="dxa"/>
          <w:trHeight w:val="928"/>
          <w:jc w:val="center"/>
        </w:trPr>
        <w:tc>
          <w:tcPr>
            <w:tcW w:w="4881" w:type="dxa"/>
            <w:gridSpan w:val="6"/>
            <w:shd w:val="clear" w:color="auto" w:fill="auto"/>
          </w:tcPr>
          <w:p w:rsidR="008A1A99" w:rsidRPr="00853038" w:rsidRDefault="008A1A99" w:rsidP="00263C59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Indicação do sistema de remoção dos animais e ou produtos dos tanques de escalda, cozimento, resfriamento, etc. Quando for o caso:</w:t>
            </w:r>
          </w:p>
        </w:tc>
        <w:tc>
          <w:tcPr>
            <w:tcW w:w="4911" w:type="dxa"/>
            <w:gridSpan w:val="9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263C59">
        <w:trPr>
          <w:gridAfter w:val="1"/>
          <w:wAfter w:w="38" w:type="dxa"/>
          <w:trHeight w:val="1446"/>
          <w:jc w:val="center"/>
        </w:trPr>
        <w:tc>
          <w:tcPr>
            <w:tcW w:w="4887" w:type="dxa"/>
            <w:gridSpan w:val="7"/>
            <w:shd w:val="clear" w:color="auto" w:fill="auto"/>
          </w:tcPr>
          <w:p w:rsidR="008A1A99" w:rsidRPr="00853038" w:rsidRDefault="008A1A99" w:rsidP="00263C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(Indicação do sistema de remoção dos produtos não comestíveis resíduos, ossos, couros, sangue, chifres etc.) e condenadas, quando for o caso das seções de abate ou de manipulação </w:t>
            </w:r>
            <w:proofErr w:type="spellStart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á</w:t>
            </w:r>
            <w:proofErr w:type="spellEnd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seção de resíduos.</w:t>
            </w:r>
          </w:p>
        </w:tc>
        <w:tc>
          <w:tcPr>
            <w:tcW w:w="4905" w:type="dxa"/>
            <w:gridSpan w:val="8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263C59">
        <w:trPr>
          <w:gridAfter w:val="1"/>
          <w:wAfter w:w="38" w:type="dxa"/>
          <w:trHeight w:val="2043"/>
          <w:jc w:val="center"/>
        </w:trPr>
        <w:tc>
          <w:tcPr>
            <w:tcW w:w="4881" w:type="dxa"/>
            <w:gridSpan w:val="6"/>
            <w:shd w:val="clear" w:color="auto" w:fill="auto"/>
          </w:tcPr>
          <w:p w:rsidR="008A1A99" w:rsidRPr="00853038" w:rsidRDefault="008A1A99" w:rsidP="00263C59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Indicação do tipo de </w:t>
            </w:r>
            <w:proofErr w:type="gramStart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tratamento  aplicado</w:t>
            </w:r>
            <w:proofErr w:type="gramEnd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aos produtos não comestíveis e condenados.</w:t>
            </w: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11" w:type="dxa"/>
            <w:gridSpan w:val="9"/>
            <w:shd w:val="clear" w:color="auto" w:fill="auto"/>
          </w:tcPr>
          <w:p w:rsidR="008A1A99" w:rsidRPr="00853038" w:rsidRDefault="008A1A99" w:rsidP="00263C59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1-Couros:                  </w:t>
            </w:r>
          </w:p>
          <w:p w:rsidR="008A1A99" w:rsidRPr="00853038" w:rsidRDefault="008A1A99" w:rsidP="00263C59">
            <w:pPr>
              <w:tabs>
                <w:tab w:val="left" w:pos="2129"/>
              </w:tabs>
              <w:spacing w:after="0" w:line="276" w:lineRule="auto"/>
              <w:ind w:firstLine="7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0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3F6C8F" wp14:editId="3B3481B1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-2540</wp:posOffset>
                      </wp:positionV>
                      <wp:extent cx="113665" cy="113665"/>
                      <wp:effectExtent l="0" t="0" r="19685" b="19685"/>
                      <wp:wrapNone/>
                      <wp:docPr id="245" name="Retângulo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ECF43" id="Retângulo 245" o:spid="_x0000_s1026" style="position:absolute;margin-left:88.1pt;margin-top:-.2pt;width:8.95pt;height:8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"/>
                  </w:pict>
                </mc:Fallback>
              </mc:AlternateContent>
            </w:r>
            <w:r w:rsidRPr="008530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86031AC" wp14:editId="4D5E938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6350</wp:posOffset>
                      </wp:positionV>
                      <wp:extent cx="114300" cy="107315"/>
                      <wp:effectExtent l="0" t="0" r="19050" b="26035"/>
                      <wp:wrapNone/>
                      <wp:docPr id="244" name="Retângulo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A9F18" id="Retângulo 244" o:spid="_x0000_s1026" style="position:absolute;margin-left:22.8pt;margin-top:.5pt;width:9pt;height:8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"/>
                  </w:pict>
                </mc:Fallback>
              </mc:AlternateContent>
            </w: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Salga</w:t>
            </w: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  <w:t>Terceirizado</w:t>
            </w:r>
          </w:p>
          <w:p w:rsidR="008A1A99" w:rsidRPr="00853038" w:rsidRDefault="008A1A99" w:rsidP="00263C59">
            <w:pPr>
              <w:spacing w:after="0" w:line="276" w:lineRule="auto"/>
              <w:ind w:firstLine="7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A1A99" w:rsidRPr="00853038" w:rsidRDefault="008A1A99" w:rsidP="00263C59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2-resíduos, sangue, condenados:</w:t>
            </w:r>
          </w:p>
          <w:p w:rsidR="008A1A99" w:rsidRPr="00853038" w:rsidRDefault="008A1A99" w:rsidP="00263C59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0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04ED8DE" wp14:editId="2BE29E48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-4445</wp:posOffset>
                      </wp:positionV>
                      <wp:extent cx="111125" cy="111125"/>
                      <wp:effectExtent l="0" t="0" r="22225" b="22225"/>
                      <wp:wrapNone/>
                      <wp:docPr id="243" name="Retângulo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32B20" id="Retângulo 243" o:spid="_x0000_s1026" style="position:absolute;margin-left:22.85pt;margin-top:-.35pt;width:8.75pt;height: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"/>
                  </w:pict>
                </mc:Fallback>
              </mc:AlternateContent>
            </w: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Próprio - Especifique:</w:t>
            </w:r>
          </w:p>
          <w:p w:rsidR="008A1A99" w:rsidRPr="00853038" w:rsidRDefault="008A1A99" w:rsidP="00263C59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FDEFDA2" wp14:editId="18B502A6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-2540</wp:posOffset>
                      </wp:positionV>
                      <wp:extent cx="111125" cy="103505"/>
                      <wp:effectExtent l="0" t="0" r="22225" b="10795"/>
                      <wp:wrapNone/>
                      <wp:docPr id="242" name="Retângulo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E2108" id="Retângulo 242" o:spid="_x0000_s1026" style="position:absolute;margin-left:22.85pt;margin-top:-.2pt;width:8.75pt;height:8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"/>
                  </w:pict>
                </mc:Fallback>
              </mc:AlternateContent>
            </w: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Terceirizado - Especifique</w:t>
            </w:r>
          </w:p>
        </w:tc>
      </w:tr>
      <w:tr w:rsidR="008A1A99" w:rsidRPr="00853038" w:rsidTr="00263C59">
        <w:trPr>
          <w:gridAfter w:val="1"/>
          <w:wAfter w:w="38" w:type="dxa"/>
          <w:trHeight w:val="729"/>
          <w:jc w:val="center"/>
        </w:trPr>
        <w:tc>
          <w:tcPr>
            <w:tcW w:w="4881" w:type="dxa"/>
            <w:gridSpan w:val="6"/>
            <w:shd w:val="clear" w:color="auto" w:fill="auto"/>
          </w:tcPr>
          <w:p w:rsidR="008A1A99" w:rsidRPr="00853038" w:rsidRDefault="008A1A99" w:rsidP="00263C59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Indicação dos sistemas de aquecimento dos </w:t>
            </w:r>
            <w:proofErr w:type="gramStart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tanques  de</w:t>
            </w:r>
            <w:proofErr w:type="gramEnd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escaldagem</w:t>
            </w:r>
            <w:proofErr w:type="spellEnd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, cozimento, fusão , etc.</w:t>
            </w:r>
          </w:p>
        </w:tc>
        <w:tc>
          <w:tcPr>
            <w:tcW w:w="4911" w:type="dxa"/>
            <w:gridSpan w:val="9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263C59">
        <w:trPr>
          <w:gridAfter w:val="1"/>
          <w:wAfter w:w="38" w:type="dxa"/>
          <w:trHeight w:val="956"/>
          <w:jc w:val="center"/>
        </w:trPr>
        <w:tc>
          <w:tcPr>
            <w:tcW w:w="4881" w:type="dxa"/>
            <w:gridSpan w:val="6"/>
            <w:shd w:val="clear" w:color="auto" w:fill="auto"/>
          </w:tcPr>
          <w:p w:rsidR="008A1A99" w:rsidRPr="00853038" w:rsidRDefault="008A1A99" w:rsidP="00263C59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Indicação do sistema de produção de água gelada e/ou </w:t>
            </w:r>
            <w:proofErr w:type="gramStart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gelo  e</w:t>
            </w:r>
            <w:proofErr w:type="gramEnd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 condução destes  ao local de estocagem e utilização</w:t>
            </w:r>
          </w:p>
        </w:tc>
        <w:tc>
          <w:tcPr>
            <w:tcW w:w="4911" w:type="dxa"/>
            <w:gridSpan w:val="9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263C59">
        <w:trPr>
          <w:gridAfter w:val="1"/>
          <w:wAfter w:w="38" w:type="dxa"/>
          <w:trHeight w:val="729"/>
          <w:jc w:val="center"/>
        </w:trPr>
        <w:tc>
          <w:tcPr>
            <w:tcW w:w="4881" w:type="dxa"/>
            <w:gridSpan w:val="6"/>
            <w:shd w:val="clear" w:color="auto" w:fill="auto"/>
          </w:tcPr>
          <w:p w:rsidR="008A1A99" w:rsidRPr="00853038" w:rsidRDefault="008A1A99" w:rsidP="00263C59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Lista de câmaras frias e fabricas de gelo indicando respectiva temperatura e material.</w:t>
            </w:r>
          </w:p>
        </w:tc>
        <w:tc>
          <w:tcPr>
            <w:tcW w:w="4911" w:type="dxa"/>
            <w:gridSpan w:val="9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263C59">
        <w:trPr>
          <w:gridAfter w:val="1"/>
          <w:wAfter w:w="38" w:type="dxa"/>
          <w:trHeight w:val="759"/>
          <w:jc w:val="center"/>
        </w:trPr>
        <w:tc>
          <w:tcPr>
            <w:tcW w:w="4881" w:type="dxa"/>
            <w:gridSpan w:val="6"/>
            <w:shd w:val="clear" w:color="auto" w:fill="auto"/>
          </w:tcPr>
          <w:p w:rsidR="008A1A99" w:rsidRPr="00853038" w:rsidRDefault="008A1A99" w:rsidP="00263C59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 de pavimentação externa:</w:t>
            </w: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11" w:type="dxa"/>
            <w:gridSpan w:val="9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263C59">
        <w:trPr>
          <w:gridAfter w:val="1"/>
          <w:wAfter w:w="38" w:type="dxa"/>
          <w:trHeight w:val="787"/>
          <w:jc w:val="center"/>
        </w:trPr>
        <w:tc>
          <w:tcPr>
            <w:tcW w:w="4881" w:type="dxa"/>
            <w:gridSpan w:val="6"/>
            <w:shd w:val="clear" w:color="auto" w:fill="auto"/>
          </w:tcPr>
          <w:p w:rsidR="008A1A99" w:rsidRPr="00853038" w:rsidRDefault="008A1A99" w:rsidP="00263C59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 de delimitação da área externa:</w:t>
            </w:r>
          </w:p>
        </w:tc>
        <w:tc>
          <w:tcPr>
            <w:tcW w:w="4911" w:type="dxa"/>
            <w:gridSpan w:val="9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263C59">
        <w:trPr>
          <w:gridAfter w:val="1"/>
          <w:wAfter w:w="38" w:type="dxa"/>
          <w:trHeight w:val="717"/>
          <w:jc w:val="center"/>
        </w:trPr>
        <w:tc>
          <w:tcPr>
            <w:tcW w:w="6851" w:type="dxa"/>
            <w:gridSpan w:val="12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Indicação de existência nas proximidades de estabelecimentos ou propriedades que por sua </w:t>
            </w:r>
            <w:proofErr w:type="gramStart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natureza  de</w:t>
            </w:r>
            <w:proofErr w:type="gramEnd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produção possa produzir mau cheiro ou interferir na qualidade do produto: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6"/>
          <w:jc w:val="center"/>
        </w:trPr>
        <w:tc>
          <w:tcPr>
            <w:tcW w:w="9830" w:type="dxa"/>
            <w:gridSpan w:val="16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Outras considerações:</w:t>
            </w: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710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40"/>
          <w:jc w:val="center"/>
        </w:trPr>
        <w:tc>
          <w:tcPr>
            <w:tcW w:w="4725" w:type="dxa"/>
            <w:gridSpan w:val="4"/>
            <w:shd w:val="clear" w:color="auto" w:fill="auto"/>
          </w:tcPr>
          <w:p w:rsidR="008A1A99" w:rsidRPr="005A04B8" w:rsidRDefault="008A1A99" w:rsidP="00263C59">
            <w:pPr>
              <w:tabs>
                <w:tab w:val="left" w:pos="3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eastAsia="ar-SA"/>
              </w:rPr>
            </w:pPr>
          </w:p>
          <w:p w:rsidR="008A1A99" w:rsidRPr="005A04B8" w:rsidRDefault="008A1A99" w:rsidP="00263C59">
            <w:pPr>
              <w:tabs>
                <w:tab w:val="left" w:pos="3990"/>
              </w:tabs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eastAsia="ar-SA"/>
              </w:rPr>
            </w:pPr>
          </w:p>
          <w:p w:rsidR="008A1A99" w:rsidRPr="005A04B8" w:rsidRDefault="008A1A99" w:rsidP="00263C59">
            <w:pPr>
              <w:tabs>
                <w:tab w:val="left" w:pos="3990"/>
              </w:tabs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eastAsia="ar-SA"/>
              </w:rPr>
            </w:pPr>
          </w:p>
          <w:p w:rsidR="008A1A99" w:rsidRPr="005A04B8" w:rsidRDefault="008A1A99" w:rsidP="00263C59">
            <w:pPr>
              <w:tabs>
                <w:tab w:val="left" w:pos="39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eastAsia="ar-SA"/>
              </w:rPr>
            </w:pPr>
          </w:p>
          <w:p w:rsidR="008A1A99" w:rsidRPr="005A04B8" w:rsidRDefault="008A1A99" w:rsidP="00263C59">
            <w:pPr>
              <w:tabs>
                <w:tab w:val="left" w:pos="3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eastAsia="ar-SA"/>
              </w:rPr>
            </w:pPr>
            <w:r w:rsidRPr="005A04B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eastAsia="ar-SA"/>
              </w:rPr>
              <w:t>Assinatura e carimbo</w:t>
            </w:r>
          </w:p>
          <w:p w:rsidR="008A1A99" w:rsidRPr="005A04B8" w:rsidRDefault="008A1A99" w:rsidP="00263C59">
            <w:pPr>
              <w:tabs>
                <w:tab w:val="left" w:pos="3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eastAsia="ar-SA"/>
              </w:rPr>
            </w:pPr>
            <w:r w:rsidRPr="005A04B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eastAsia="ar-SA"/>
              </w:rPr>
              <w:t>Do responsável legal da empresa</w:t>
            </w:r>
          </w:p>
        </w:tc>
        <w:tc>
          <w:tcPr>
            <w:tcW w:w="5105" w:type="dxa"/>
            <w:gridSpan w:val="12"/>
            <w:shd w:val="clear" w:color="auto" w:fill="auto"/>
          </w:tcPr>
          <w:p w:rsidR="008A1A99" w:rsidRPr="005A04B8" w:rsidRDefault="008A1A99" w:rsidP="00263C59">
            <w:pPr>
              <w:tabs>
                <w:tab w:val="left" w:pos="3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eastAsia="ar-SA"/>
              </w:rPr>
            </w:pPr>
          </w:p>
          <w:p w:rsidR="008A1A99" w:rsidRPr="005A04B8" w:rsidRDefault="008A1A99" w:rsidP="00263C59">
            <w:pPr>
              <w:tabs>
                <w:tab w:val="left" w:pos="39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eastAsia="ar-SA"/>
              </w:rPr>
            </w:pPr>
          </w:p>
          <w:p w:rsidR="008A1A99" w:rsidRPr="005A04B8" w:rsidRDefault="008A1A99" w:rsidP="00263C59">
            <w:pPr>
              <w:tabs>
                <w:tab w:val="left" w:pos="39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eastAsia="ar-SA"/>
              </w:rPr>
            </w:pPr>
          </w:p>
          <w:p w:rsidR="008A1A99" w:rsidRPr="005A04B8" w:rsidRDefault="008A1A99" w:rsidP="00263C59">
            <w:pPr>
              <w:tabs>
                <w:tab w:val="left" w:pos="3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eastAsia="ar-SA"/>
              </w:rPr>
            </w:pPr>
          </w:p>
          <w:p w:rsidR="008A1A99" w:rsidRPr="005A04B8" w:rsidRDefault="008A1A99" w:rsidP="00263C59">
            <w:pPr>
              <w:tabs>
                <w:tab w:val="left" w:pos="3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eastAsia="ar-SA"/>
              </w:rPr>
            </w:pPr>
            <w:r w:rsidRPr="005A04B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  <w:lang w:eastAsia="ar-SA"/>
              </w:rPr>
              <w:t>Assinatura e carimbo do responsável técnico Médico Veterinário pela empresa</w:t>
            </w:r>
          </w:p>
        </w:tc>
      </w:tr>
    </w:tbl>
    <w:p w:rsidR="008A1A99" w:rsidRPr="00853038" w:rsidRDefault="008A1A99" w:rsidP="008A1A99">
      <w:pPr>
        <w:tabs>
          <w:tab w:val="left" w:pos="399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9"/>
        <w:gridCol w:w="5165"/>
      </w:tblGrid>
      <w:tr w:rsidR="008A1A99" w:rsidRPr="00853038" w:rsidTr="00263C59">
        <w:trPr>
          <w:jc w:val="center"/>
        </w:trPr>
        <w:tc>
          <w:tcPr>
            <w:tcW w:w="4709" w:type="dxa"/>
            <w:shd w:val="clear" w:color="auto" w:fill="auto"/>
          </w:tcPr>
          <w:p w:rsidR="008A1A99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</w:t>
            </w:r>
            <w:r w:rsidR="00466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sto do Médico Veterinário pelo Serviço de I</w:t>
            </w: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nspeção</w:t>
            </w:r>
            <w:r w:rsidR="00466F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bookmarkStart w:id="0" w:name="_GoBack"/>
            <w:bookmarkEnd w:id="0"/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se houver:</w:t>
            </w:r>
          </w:p>
          <w:p w:rsidR="00466F65" w:rsidRDefault="00466F65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66F65" w:rsidRPr="00853038" w:rsidRDefault="00466F65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5" w:type="dxa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1A99" w:rsidRPr="00853038" w:rsidTr="00263C59">
        <w:trPr>
          <w:jc w:val="center"/>
        </w:trPr>
        <w:tc>
          <w:tcPr>
            <w:tcW w:w="4709" w:type="dxa"/>
            <w:shd w:val="clear" w:color="auto" w:fill="auto"/>
          </w:tcPr>
          <w:p w:rsidR="008A1A99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Local:</w:t>
            </w:r>
          </w:p>
          <w:p w:rsidR="00466F65" w:rsidRDefault="00466F65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66F65" w:rsidRDefault="00466F65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66F65" w:rsidRPr="00853038" w:rsidRDefault="00466F65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5" w:type="dxa"/>
            <w:shd w:val="clear" w:color="auto" w:fill="auto"/>
          </w:tcPr>
          <w:p w:rsidR="008A1A99" w:rsidRPr="00853038" w:rsidRDefault="008A1A99" w:rsidP="00263C59">
            <w:pPr>
              <w:tabs>
                <w:tab w:val="left" w:pos="399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</w:tc>
      </w:tr>
    </w:tbl>
    <w:p w:rsidR="00466F65" w:rsidRDefault="008A1A99" w:rsidP="008A1A99">
      <w:pPr>
        <w:spacing w:after="0" w:line="240" w:lineRule="auto"/>
        <w:ind w:left="284"/>
        <w:jc w:val="left"/>
        <w:rPr>
          <w:rFonts w:ascii="Times New Roman" w:eastAsia="Times New Roman" w:hAnsi="Times New Roman" w:cs="Times New Roman"/>
          <w:b/>
          <w:i/>
          <w:sz w:val="18"/>
          <w:szCs w:val="18"/>
          <w:lang w:eastAsia="pt-BR"/>
        </w:rPr>
      </w:pPr>
      <w:r w:rsidRPr="003F25A5">
        <w:rPr>
          <w:rFonts w:ascii="Times New Roman" w:eastAsia="Times New Roman" w:hAnsi="Times New Roman" w:cs="Times New Roman"/>
          <w:b/>
          <w:i/>
          <w:sz w:val="18"/>
          <w:szCs w:val="18"/>
          <w:lang w:eastAsia="pt-BR"/>
        </w:rPr>
        <w:t xml:space="preserve"> </w:t>
      </w:r>
    </w:p>
    <w:p w:rsidR="008A1A99" w:rsidRPr="003F25A5" w:rsidRDefault="008A1A99" w:rsidP="008A1A99">
      <w:pPr>
        <w:spacing w:after="0" w:line="240" w:lineRule="auto"/>
        <w:ind w:left="284"/>
        <w:jc w:val="left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3F25A5">
        <w:rPr>
          <w:rFonts w:ascii="Times New Roman" w:eastAsia="Times New Roman" w:hAnsi="Times New Roman" w:cs="Times New Roman"/>
          <w:b/>
          <w:i/>
          <w:sz w:val="18"/>
          <w:szCs w:val="18"/>
          <w:lang w:eastAsia="pt-BR"/>
        </w:rPr>
        <w:t>Nota 1:</w:t>
      </w:r>
      <w:r w:rsidRPr="003F25A5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A natureza dos </w:t>
      </w:r>
      <w:proofErr w:type="gramStart"/>
      <w:r w:rsidRPr="003F25A5">
        <w:rPr>
          <w:rFonts w:ascii="Times New Roman" w:eastAsia="Times New Roman" w:hAnsi="Times New Roman" w:cs="Times New Roman"/>
          <w:sz w:val="18"/>
          <w:szCs w:val="18"/>
          <w:lang w:eastAsia="pt-BR"/>
        </w:rPr>
        <w:t>pisos ,</w:t>
      </w:r>
      <w:proofErr w:type="gramEnd"/>
      <w:r w:rsidRPr="003F25A5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paredes, teto, forros, janelas, portas , divisória/cercas, etc. devem  constar no memorial        descritivo da construção.</w:t>
      </w:r>
    </w:p>
    <w:p w:rsidR="00B554EC" w:rsidRDefault="008A1A99" w:rsidP="00466F65">
      <w:pPr>
        <w:spacing w:after="0" w:line="240" w:lineRule="auto"/>
        <w:ind w:left="284"/>
        <w:jc w:val="left"/>
      </w:pPr>
      <w:r w:rsidRPr="003F25A5">
        <w:rPr>
          <w:rFonts w:ascii="Times New Roman" w:eastAsia="Times New Roman" w:hAnsi="Times New Roman" w:cs="Times New Roman"/>
          <w:b/>
          <w:i/>
          <w:sz w:val="18"/>
          <w:szCs w:val="18"/>
          <w:lang w:eastAsia="pt-BR"/>
        </w:rPr>
        <w:t>Nota 2:</w:t>
      </w:r>
      <w:r w:rsidRPr="003F25A5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Todas as </w:t>
      </w:r>
      <w:proofErr w:type="spellStart"/>
      <w:r w:rsidRPr="003F25A5">
        <w:rPr>
          <w:rFonts w:ascii="Times New Roman" w:eastAsia="Times New Roman" w:hAnsi="Times New Roman" w:cs="Times New Roman"/>
          <w:sz w:val="18"/>
          <w:szCs w:val="18"/>
          <w:lang w:eastAsia="pt-BR"/>
        </w:rPr>
        <w:t>paginas</w:t>
      </w:r>
      <w:proofErr w:type="spellEnd"/>
      <w:r w:rsidRPr="003F25A5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devem ser rubricadas </w:t>
      </w:r>
      <w:proofErr w:type="gramStart"/>
      <w:r w:rsidRPr="003F25A5">
        <w:rPr>
          <w:rFonts w:ascii="Times New Roman" w:eastAsia="Times New Roman" w:hAnsi="Times New Roman" w:cs="Times New Roman"/>
          <w:sz w:val="18"/>
          <w:szCs w:val="18"/>
          <w:lang w:eastAsia="pt-BR"/>
        </w:rPr>
        <w:t>pelos responsável</w:t>
      </w:r>
      <w:proofErr w:type="gramEnd"/>
      <w:r w:rsidRPr="003F25A5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pela empresa</w:t>
      </w:r>
      <w:r w:rsidRPr="0085303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sectPr w:rsidR="00B554EC" w:rsidSect="00466F65">
      <w:headerReference w:type="default" r:id="rId8"/>
      <w:footerReference w:type="default" r:id="rId9"/>
      <w:pgSz w:w="11906" w:h="16838"/>
      <w:pgMar w:top="993" w:right="991" w:bottom="1135" w:left="1134" w:header="142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3F0" w:rsidRDefault="008733F0" w:rsidP="008A1A99">
      <w:pPr>
        <w:spacing w:after="0" w:line="240" w:lineRule="auto"/>
      </w:pPr>
      <w:r>
        <w:separator/>
      </w:r>
    </w:p>
  </w:endnote>
  <w:endnote w:type="continuationSeparator" w:id="0">
    <w:p w:rsidR="008733F0" w:rsidRDefault="008733F0" w:rsidP="008A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A28" w:rsidRPr="00631A28" w:rsidRDefault="00631A28" w:rsidP="00631A28">
    <w:pPr>
      <w:tabs>
        <w:tab w:val="center" w:pos="4320"/>
        <w:tab w:val="right" w:pos="8640"/>
      </w:tabs>
      <w:spacing w:before="120"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eastAsia="pt-BR"/>
      </w:rPr>
    </w:pPr>
    <w:r w:rsidRPr="00631A28">
      <w:rPr>
        <w:rFonts w:ascii="Times New Roman" w:eastAsia="Times New Roman" w:hAnsi="Times New Roman" w:cs="Times New Roman"/>
        <w:sz w:val="16"/>
        <w:szCs w:val="20"/>
        <w:lang w:eastAsia="pt-BR"/>
      </w:rPr>
      <w:t>AV. DR. POMPÍLIO GOMES SOBRINHO, N° 23.211 – CENTRO – CEP 94380-000</w:t>
    </w:r>
  </w:p>
  <w:p w:rsidR="00631A28" w:rsidRPr="00631A28" w:rsidRDefault="00631A28" w:rsidP="00631A28">
    <w:pPr>
      <w:tabs>
        <w:tab w:val="center" w:pos="4320"/>
        <w:tab w:val="right" w:pos="8640"/>
      </w:tabs>
      <w:spacing w:before="120"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pt-BR"/>
      </w:rPr>
    </w:pPr>
    <w:r w:rsidRPr="00631A28">
      <w:rPr>
        <w:rFonts w:ascii="Times New Roman" w:eastAsia="Times New Roman" w:hAnsi="Times New Roman" w:cs="Times New Roman"/>
        <w:sz w:val="16"/>
        <w:szCs w:val="20"/>
        <w:lang w:eastAsia="pt-BR"/>
      </w:rPr>
      <w:t xml:space="preserve">FONE/FAX: 0(XX)51 487-10 - </w:t>
    </w:r>
    <w:r w:rsidRPr="00631A28">
      <w:rPr>
        <w:rFonts w:ascii="Times New Roman" w:eastAsia="Times New Roman" w:hAnsi="Times New Roman" w:cs="Times New Roman"/>
        <w:sz w:val="18"/>
        <w:szCs w:val="20"/>
        <w:lang w:eastAsia="pt-BR"/>
      </w:rPr>
      <w:t>e-mail: glorinha.agricultura@hotmail.com</w:t>
    </w:r>
  </w:p>
  <w:p w:rsidR="00631A28" w:rsidRDefault="00631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3F0" w:rsidRDefault="008733F0" w:rsidP="008A1A99">
      <w:pPr>
        <w:spacing w:after="0" w:line="240" w:lineRule="auto"/>
      </w:pPr>
      <w:r>
        <w:separator/>
      </w:r>
    </w:p>
  </w:footnote>
  <w:footnote w:type="continuationSeparator" w:id="0">
    <w:p w:rsidR="008733F0" w:rsidRDefault="008733F0" w:rsidP="008A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A28" w:rsidRDefault="008733F0" w:rsidP="008A1A99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6.65pt;margin-top:4.65pt;width:51.1pt;height:53.15pt;z-index:251659264" fillcolor="window">
          <v:imagedata r:id="rId1" o:title="" blacklevel="1966f"/>
          <w10:wrap type="square" side="right"/>
        </v:shape>
        <o:OLEObject Type="Embed" ProgID="Word.Picture.8" ShapeID="_x0000_s2051" DrawAspect="Content" ObjectID="_1482236872" r:id="rId2"/>
      </w:object>
    </w:r>
    <w:r w:rsidR="008A1A99" w:rsidRPr="00631A28">
      <w:rPr>
        <w:rFonts w:ascii="Times New Roman" w:hAnsi="Times New Roman" w:cs="Times New Roman"/>
        <w:sz w:val="28"/>
        <w:szCs w:val="28"/>
      </w:rPr>
      <w:t xml:space="preserve">      </w:t>
    </w:r>
  </w:p>
  <w:p w:rsidR="008A1A99" w:rsidRPr="00631A28" w:rsidRDefault="008A1A99" w:rsidP="00631A28">
    <w:pPr>
      <w:pStyle w:val="Cabealho"/>
      <w:spacing w:line="276" w:lineRule="auto"/>
      <w:jc w:val="center"/>
      <w:rPr>
        <w:rFonts w:ascii="Times New Roman" w:hAnsi="Times New Roman" w:cs="Times New Roman"/>
        <w:sz w:val="28"/>
        <w:szCs w:val="28"/>
      </w:rPr>
    </w:pPr>
    <w:r w:rsidRPr="00631A28">
      <w:rPr>
        <w:rFonts w:ascii="Times New Roman" w:hAnsi="Times New Roman" w:cs="Times New Roman"/>
        <w:sz w:val="28"/>
        <w:szCs w:val="28"/>
      </w:rPr>
      <w:t>PREFEITURA MUNICIPAL DE GLORINHA/RS</w:t>
    </w:r>
  </w:p>
  <w:p w:rsidR="008A1A99" w:rsidRPr="00466F65" w:rsidRDefault="008A1A99" w:rsidP="00631A28">
    <w:pPr>
      <w:spacing w:after="0" w:line="276" w:lineRule="auto"/>
      <w:ind w:left="-360" w:firstLine="360"/>
      <w:jc w:val="center"/>
      <w:rPr>
        <w:rFonts w:ascii="Times New Roman" w:hAnsi="Times New Roman" w:cs="Times New Roman"/>
        <w:b/>
        <w:sz w:val="24"/>
        <w:szCs w:val="24"/>
      </w:rPr>
    </w:pPr>
    <w:r w:rsidRPr="00631A28">
      <w:rPr>
        <w:rFonts w:ascii="Times New Roman" w:hAnsi="Times New Roman" w:cs="Times New Roman"/>
        <w:sz w:val="28"/>
        <w:szCs w:val="28"/>
      </w:rPr>
      <w:t xml:space="preserve">    </w:t>
    </w:r>
    <w:r w:rsidRPr="00466F65">
      <w:rPr>
        <w:rFonts w:ascii="Times New Roman" w:hAnsi="Times New Roman" w:cs="Times New Roman"/>
        <w:b/>
        <w:sz w:val="24"/>
        <w:szCs w:val="24"/>
      </w:rPr>
      <w:t>SECRETARIA MUNICIPAL DE AGRICULTURA</w:t>
    </w:r>
  </w:p>
  <w:p w:rsidR="008A1A99" w:rsidRPr="00466F65" w:rsidRDefault="008A1A99" w:rsidP="00631A28">
    <w:pPr>
      <w:pBdr>
        <w:bottom w:val="single" w:sz="4" w:space="1" w:color="auto"/>
      </w:pBdr>
      <w:tabs>
        <w:tab w:val="center" w:pos="7321"/>
        <w:tab w:val="right" w:pos="14570"/>
      </w:tabs>
      <w:spacing w:after="0" w:line="276" w:lineRule="auto"/>
      <w:ind w:left="72"/>
      <w:jc w:val="center"/>
      <w:rPr>
        <w:rFonts w:ascii="Arial" w:hAnsi="Arial" w:cs="Arial"/>
        <w:b/>
      </w:rPr>
    </w:pPr>
    <w:r w:rsidRPr="00466F65">
      <w:rPr>
        <w:rFonts w:ascii="Times New Roman" w:hAnsi="Times New Roman" w:cs="Times New Roman"/>
        <w:b/>
      </w:rPr>
      <w:t>SERVIÇO DE INSPEÇÃO MUNICIPAL – SIM</w:t>
    </w:r>
  </w:p>
  <w:p w:rsidR="008A1A99" w:rsidRPr="00631A28" w:rsidRDefault="008A1A99" w:rsidP="008A1A99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8"/>
    <w:rsid w:val="000005DE"/>
    <w:rsid w:val="00034DB1"/>
    <w:rsid w:val="00273F36"/>
    <w:rsid w:val="004345F0"/>
    <w:rsid w:val="00466F65"/>
    <w:rsid w:val="0049008F"/>
    <w:rsid w:val="0058769F"/>
    <w:rsid w:val="005A0980"/>
    <w:rsid w:val="005F7AA5"/>
    <w:rsid w:val="00631A28"/>
    <w:rsid w:val="006F6AAC"/>
    <w:rsid w:val="007106B9"/>
    <w:rsid w:val="007615BB"/>
    <w:rsid w:val="008733F0"/>
    <w:rsid w:val="008A1A99"/>
    <w:rsid w:val="008E6FD5"/>
    <w:rsid w:val="00A43B8D"/>
    <w:rsid w:val="00A80F88"/>
    <w:rsid w:val="00C0187A"/>
    <w:rsid w:val="00CF7FF3"/>
    <w:rsid w:val="00DC705F"/>
    <w:rsid w:val="00F2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0BECEA9-A75C-4610-8514-01F1E24B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A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99"/>
  </w:style>
  <w:style w:type="paragraph" w:styleId="Rodap">
    <w:name w:val="footer"/>
    <w:basedOn w:val="Normal"/>
    <w:link w:val="Rodap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Luciana Raupp</cp:lastModifiedBy>
  <cp:revision>4</cp:revision>
  <cp:lastPrinted>2014-12-17T12:31:00Z</cp:lastPrinted>
  <dcterms:created xsi:type="dcterms:W3CDTF">2014-12-17T12:48:00Z</dcterms:created>
  <dcterms:modified xsi:type="dcterms:W3CDTF">2015-01-08T17:41:00Z</dcterms:modified>
</cp:coreProperties>
</file>