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82" w:rsidRPr="00853038" w:rsidRDefault="00AB0882" w:rsidP="00AB0882">
      <w:pPr>
        <w:tabs>
          <w:tab w:val="left" w:pos="3686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3038">
        <w:rPr>
          <w:rFonts w:ascii="Times New Roman" w:hAnsi="Times New Roman" w:cs="Times New Roman"/>
          <w:b/>
          <w:color w:val="000000"/>
          <w:sz w:val="24"/>
          <w:szCs w:val="24"/>
        </w:rPr>
        <w:t>MEMORIAL DESCRITIVO DA CONSTRUÇÃO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1. Nome da firma interessada no projeto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2. Localização do futuro estabelecimento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3. Natureza do estabelecimento</w:t>
      </w:r>
      <w:bookmarkStart w:id="0" w:name="_GoBack"/>
      <w:bookmarkEnd w:id="0"/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4. Responsável pelo projeto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5. Área do terreno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6. Área a ser construída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7. Área útil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8. Recuo do alinhamento da rua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9. Duração provável da obra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10. Argamassa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11. Fundações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12. Pé direito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13. Madeiramento e coberturas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14. Forros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15. Portas (dimensões e material - especialmente das câmaras frias)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16. Revestimento geral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17. Pavimentação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53038">
        <w:rPr>
          <w:color w:val="000000"/>
        </w:rPr>
        <w:t>18. Esquadrias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53038">
        <w:rPr>
          <w:color w:val="000000"/>
        </w:rPr>
        <w:t>19. Impermeabilização (discriminar o material a ser empregado no piso e nas paredes das diferentes dependências)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53038">
        <w:rPr>
          <w:color w:val="000000"/>
        </w:rPr>
        <w:t>20. Instalações de água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53038">
        <w:rPr>
          <w:color w:val="000000"/>
        </w:rPr>
        <w:t>21. Sistema de esgoto (detalhes sobre o modo e processo de depuração antes de ser lançado na corrente d’água)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853038">
        <w:rPr>
          <w:color w:val="000000"/>
        </w:rPr>
        <w:t>22. Pintura geral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53038">
        <w:rPr>
          <w:color w:val="000000"/>
        </w:rPr>
        <w:t>23. Custo provável da obra. 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______________, ______ /____ / 20</w:t>
      </w:r>
      <w:r w:rsidRPr="00853038">
        <w:rPr>
          <w:color w:val="000000"/>
        </w:rPr>
        <w:t>__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853038">
        <w:rPr>
          <w:color w:val="000000"/>
        </w:rPr>
        <w:t>___</w:t>
      </w:r>
      <w:r>
        <w:rPr>
          <w:color w:val="000000"/>
        </w:rPr>
        <w:t>_____________________</w:t>
      </w:r>
      <w:r w:rsidRPr="00853038">
        <w:rPr>
          <w:color w:val="000000"/>
        </w:rPr>
        <w:t>____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853038">
        <w:rPr>
          <w:color w:val="000000"/>
        </w:rPr>
        <w:t>Assinatura do Engenheiro responsável</w:t>
      </w:r>
    </w:p>
    <w:p w:rsidR="00AB0882" w:rsidRPr="00853038" w:rsidRDefault="00AB0882" w:rsidP="00AB0882">
      <w:pPr>
        <w:pStyle w:val="NormalWeb"/>
        <w:spacing w:before="0" w:beforeAutospacing="0" w:after="0" w:afterAutospacing="0" w:line="360" w:lineRule="auto"/>
        <w:jc w:val="right"/>
      </w:pPr>
      <w:r w:rsidRPr="00853038">
        <w:t>CREA n</w:t>
      </w:r>
      <w:r w:rsidRPr="00853038">
        <w:rPr>
          <w:u w:val="single"/>
          <w:vertAlign w:val="superscript"/>
        </w:rPr>
        <w:t>o</w:t>
      </w:r>
      <w:r w:rsidRPr="00853038">
        <w:rPr>
          <w:rStyle w:val="apple-converted-space"/>
          <w:color w:val="000000"/>
        </w:rPr>
        <w:t> </w:t>
      </w:r>
      <w:r>
        <w:t>______</w:t>
      </w:r>
      <w:r w:rsidRPr="00853038">
        <w:t>___</w:t>
      </w:r>
    </w:p>
    <w:p w:rsidR="00B554EC" w:rsidRPr="00AB0882" w:rsidRDefault="007A48DF" w:rsidP="00AB0882"/>
    <w:sectPr w:rsidR="00B554EC" w:rsidRPr="00AB0882" w:rsidSect="00F128A5">
      <w:headerReference w:type="default" r:id="rId6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DF" w:rsidRDefault="007A48DF" w:rsidP="008A1A99">
      <w:pPr>
        <w:spacing w:after="0" w:line="240" w:lineRule="auto"/>
      </w:pPr>
      <w:r>
        <w:separator/>
      </w:r>
    </w:p>
  </w:endnote>
  <w:endnote w:type="continuationSeparator" w:id="0">
    <w:p w:rsidR="007A48DF" w:rsidRDefault="007A48DF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DF" w:rsidRDefault="007A48DF" w:rsidP="008A1A99">
      <w:pPr>
        <w:spacing w:after="0" w:line="240" w:lineRule="auto"/>
      </w:pPr>
      <w:r>
        <w:separator/>
      </w:r>
    </w:p>
  </w:footnote>
  <w:footnote w:type="continuationSeparator" w:id="0">
    <w:p w:rsidR="007A48DF" w:rsidRDefault="007A48DF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9" w:rsidRPr="00F82100" w:rsidRDefault="007A48DF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58.5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418" r:id="rId2"/>
      </w:object>
    </w:r>
    <w:r w:rsidR="008A1A99">
      <w:rPr>
        <w:rFonts w:ascii="Times New Roman" w:hAnsi="Times New Roman" w:cs="Times New Roman"/>
        <w:sz w:val="24"/>
        <w:szCs w:val="24"/>
      </w:rPr>
      <w:t xml:space="preserve">      </w:t>
    </w:r>
    <w:r w:rsidR="008A1A99"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F82100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sz w:val="20"/>
        <w:szCs w:val="20"/>
      </w:rPr>
    </w:pPr>
    <w:r w:rsidRPr="009D19FE">
      <w:rPr>
        <w:rFonts w:ascii="Times New Roman" w:hAnsi="Times New Roman" w:cs="Times New Roman"/>
      </w:rPr>
      <w:t xml:space="preserve">    </w:t>
    </w:r>
    <w:r w:rsidRPr="00F82100">
      <w:rPr>
        <w:rFonts w:ascii="Times New Roman" w:hAnsi="Times New Roman" w:cs="Times New Roman"/>
        <w:sz w:val="20"/>
        <w:szCs w:val="20"/>
      </w:rPr>
      <w:t>SECRETARIA MUNICIPAL DE AGRICULTURA</w:t>
    </w:r>
  </w:p>
  <w:p w:rsidR="008A1A99" w:rsidRPr="00F82100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sz w:val="18"/>
        <w:szCs w:val="18"/>
      </w:rPr>
    </w:pPr>
    <w:r w:rsidRPr="00F82100">
      <w:rPr>
        <w:rFonts w:ascii="Times New Roman" w:hAnsi="Times New Roman" w:cs="Times New Roman"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1828A8"/>
    <w:rsid w:val="00273F36"/>
    <w:rsid w:val="004345F0"/>
    <w:rsid w:val="00454959"/>
    <w:rsid w:val="004B6978"/>
    <w:rsid w:val="0053675F"/>
    <w:rsid w:val="005A0980"/>
    <w:rsid w:val="005F7AA5"/>
    <w:rsid w:val="007615BB"/>
    <w:rsid w:val="007A48DF"/>
    <w:rsid w:val="008A1A99"/>
    <w:rsid w:val="00A80F88"/>
    <w:rsid w:val="00AB0882"/>
    <w:rsid w:val="00AD7A70"/>
    <w:rsid w:val="00CF7FF3"/>
    <w:rsid w:val="00DA24A9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204456-D6A5-49C1-8A21-FF34A758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08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3</cp:revision>
  <dcterms:created xsi:type="dcterms:W3CDTF">2014-12-15T12:03:00Z</dcterms:created>
  <dcterms:modified xsi:type="dcterms:W3CDTF">2015-01-08T17:34:00Z</dcterms:modified>
</cp:coreProperties>
</file>